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400B7" w14:textId="4B4BA87F" w:rsidR="00F05820" w:rsidRPr="00496CF3" w:rsidRDefault="00F05820" w:rsidP="00F058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ANEXO II</w:t>
      </w:r>
    </w:p>
    <w:p w14:paraId="0D3178C4" w14:textId="7596E9CC" w:rsidR="00CD686E" w:rsidRPr="00496CF3" w:rsidRDefault="00CD686E" w:rsidP="00CD686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96CF3">
        <w:rPr>
          <w:rFonts w:ascii="Arial" w:hAnsi="Arial" w:cs="Arial"/>
          <w:b/>
          <w:sz w:val="24"/>
          <w:szCs w:val="24"/>
        </w:rPr>
        <w:t xml:space="preserve">SOLICITAÇÃO DE INSCRIÇÃO </w:t>
      </w:r>
      <w:r w:rsidR="00172C44" w:rsidRPr="00496CF3">
        <w:rPr>
          <w:rFonts w:ascii="Arial" w:hAnsi="Arial" w:cs="Arial"/>
          <w:b/>
          <w:sz w:val="24"/>
          <w:szCs w:val="24"/>
        </w:rPr>
        <w:t>DE CANDIDATURA AO CARGO DE CONSELHEIRO</w:t>
      </w:r>
    </w:p>
    <w:p w14:paraId="2114CC30" w14:textId="77777777" w:rsidR="00CD686E" w:rsidRPr="00496CF3" w:rsidRDefault="00CD686E" w:rsidP="00CD686E">
      <w:pPr>
        <w:pStyle w:val="SemEspaamento"/>
        <w:jc w:val="center"/>
        <w:rPr>
          <w:rFonts w:ascii="Arial" w:hAnsi="Arial" w:cs="Arial"/>
          <w:b/>
        </w:rPr>
      </w:pPr>
    </w:p>
    <w:p w14:paraId="35EA0FFA" w14:textId="77777777" w:rsidR="00CD686E" w:rsidRPr="00496CF3" w:rsidRDefault="00CD686E" w:rsidP="00CD686E">
      <w:pPr>
        <w:pStyle w:val="SemEspaamento"/>
        <w:rPr>
          <w:rFonts w:ascii="Arial" w:hAnsi="Arial" w:cs="Arial"/>
        </w:rPr>
      </w:pPr>
    </w:p>
    <w:p w14:paraId="6F73A8AF" w14:textId="3F516677" w:rsidR="00CD686E" w:rsidRPr="00496CF3" w:rsidRDefault="00CD686E" w:rsidP="00CD686E">
      <w:pPr>
        <w:pStyle w:val="SemEspaamento"/>
        <w:rPr>
          <w:rFonts w:ascii="Arial" w:hAnsi="Arial" w:cs="Arial"/>
        </w:rPr>
      </w:pPr>
      <w:r w:rsidRPr="00496CF3">
        <w:rPr>
          <w:rFonts w:ascii="Arial" w:hAnsi="Arial" w:cs="Arial"/>
          <w:b/>
          <w:bCs/>
          <w:sz w:val="24"/>
          <w:szCs w:val="24"/>
        </w:rPr>
        <w:t>NOME</w:t>
      </w:r>
      <w:r w:rsidRPr="00496CF3">
        <w:rPr>
          <w:rFonts w:ascii="Arial" w:hAnsi="Arial" w:cs="Arial"/>
        </w:rPr>
        <w:t>: _______________________________________________________________</w:t>
      </w:r>
    </w:p>
    <w:p w14:paraId="431B2AA0" w14:textId="77777777" w:rsidR="00CD686E" w:rsidRPr="00496CF3" w:rsidRDefault="00CD686E" w:rsidP="00CD686E">
      <w:pPr>
        <w:pStyle w:val="SemEspaamento"/>
        <w:rPr>
          <w:rFonts w:ascii="Arial" w:hAnsi="Arial" w:cs="Arial"/>
        </w:rPr>
      </w:pPr>
    </w:p>
    <w:p w14:paraId="043F0915" w14:textId="13E08A63" w:rsidR="00CD686E" w:rsidRPr="00496CF3" w:rsidRDefault="00CD686E" w:rsidP="00CD686E">
      <w:pPr>
        <w:pStyle w:val="SemEspaamento"/>
        <w:rPr>
          <w:rFonts w:ascii="Arial" w:hAnsi="Arial" w:cs="Arial"/>
        </w:rPr>
      </w:pPr>
      <w:r w:rsidRPr="00496CF3">
        <w:rPr>
          <w:rFonts w:ascii="Arial" w:hAnsi="Arial" w:cs="Arial"/>
          <w:b/>
          <w:bCs/>
          <w:sz w:val="24"/>
          <w:szCs w:val="24"/>
        </w:rPr>
        <w:t>PRONTUÁRIO Nº</w:t>
      </w:r>
      <w:r w:rsidRPr="00496CF3">
        <w:rPr>
          <w:rFonts w:ascii="Arial" w:hAnsi="Arial" w:cs="Arial"/>
        </w:rPr>
        <w:t xml:space="preserve">: ___________          </w:t>
      </w:r>
      <w:r w:rsidR="00BA3584" w:rsidRPr="00496CF3">
        <w:rPr>
          <w:rFonts w:ascii="Arial" w:hAnsi="Arial" w:cs="Arial"/>
        </w:rPr>
        <w:t xml:space="preserve">  </w:t>
      </w:r>
      <w:r w:rsidRPr="00496CF3">
        <w:rPr>
          <w:rFonts w:ascii="Arial" w:hAnsi="Arial" w:cs="Arial"/>
        </w:rPr>
        <w:t xml:space="preserve">             </w:t>
      </w:r>
      <w:r w:rsidRPr="00496CF3">
        <w:rPr>
          <w:rFonts w:ascii="Arial" w:hAnsi="Arial" w:cs="Arial"/>
          <w:b/>
          <w:bCs/>
          <w:sz w:val="24"/>
          <w:szCs w:val="24"/>
        </w:rPr>
        <w:t>ADMISSÃO</w:t>
      </w:r>
      <w:r w:rsidRPr="00496CF3">
        <w:rPr>
          <w:rFonts w:ascii="Arial" w:hAnsi="Arial" w:cs="Arial"/>
        </w:rPr>
        <w:t>: __________________</w:t>
      </w:r>
    </w:p>
    <w:p w14:paraId="014C0CA7" w14:textId="77777777" w:rsidR="00CD686E" w:rsidRPr="00496CF3" w:rsidRDefault="00CD686E" w:rsidP="00CD686E">
      <w:pPr>
        <w:pStyle w:val="SemEspaamento"/>
        <w:rPr>
          <w:rFonts w:ascii="Arial" w:hAnsi="Arial" w:cs="Arial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96CF3" w:rsidRPr="00496CF3" w14:paraId="2BE0BE8D" w14:textId="77777777" w:rsidTr="00542E3C"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hideMark/>
          </w:tcPr>
          <w:p w14:paraId="5D8E019D" w14:textId="5D789190" w:rsidR="00CD686E" w:rsidRPr="00496CF3" w:rsidRDefault="00CD686E" w:rsidP="005D4F9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496CF3">
              <w:rPr>
                <w:rFonts w:ascii="Arial" w:hAnsi="Arial" w:cs="Arial"/>
                <w:b/>
              </w:rPr>
              <w:t>DADOS PESSOAIS</w:t>
            </w:r>
            <w:r w:rsidR="00BA3584" w:rsidRPr="00496CF3">
              <w:rPr>
                <w:rFonts w:ascii="Arial" w:hAnsi="Arial" w:cs="Arial"/>
                <w:b/>
              </w:rPr>
              <w:t xml:space="preserve"> DO CANDIDATO</w:t>
            </w:r>
          </w:p>
        </w:tc>
      </w:tr>
      <w:tr w:rsidR="00496CF3" w:rsidRPr="00496CF3" w14:paraId="21C986FB" w14:textId="77777777" w:rsidTr="00765E0A">
        <w:trPr>
          <w:trHeight w:val="473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AF658" w14:textId="77777777" w:rsidR="00CD686E" w:rsidRPr="00496CF3" w:rsidRDefault="00CD686E" w:rsidP="00765E0A">
            <w:pPr>
              <w:pStyle w:val="SemEspaamento"/>
              <w:rPr>
                <w:rFonts w:ascii="Arial" w:hAnsi="Arial" w:cs="Arial"/>
              </w:rPr>
            </w:pPr>
            <w:r w:rsidRPr="00496CF3">
              <w:rPr>
                <w:rFonts w:ascii="Arial" w:hAnsi="Arial" w:cs="Arial"/>
              </w:rPr>
              <w:t>Telefone(s):</w:t>
            </w:r>
          </w:p>
        </w:tc>
      </w:tr>
      <w:tr w:rsidR="00496CF3" w:rsidRPr="00496CF3" w14:paraId="3F77F3EB" w14:textId="77777777" w:rsidTr="00765E0A">
        <w:trPr>
          <w:trHeight w:val="422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4B4C0C12" w14:textId="77777777" w:rsidR="00CD686E" w:rsidRPr="00496CF3" w:rsidRDefault="00CD686E" w:rsidP="00765E0A">
            <w:pPr>
              <w:pStyle w:val="SemEspaamento"/>
              <w:rPr>
                <w:rFonts w:ascii="Arial" w:hAnsi="Arial" w:cs="Arial"/>
              </w:rPr>
            </w:pPr>
            <w:r w:rsidRPr="00496CF3">
              <w:rPr>
                <w:rFonts w:ascii="Arial" w:hAnsi="Arial" w:cs="Arial"/>
              </w:rPr>
              <w:t>E-mail Principal:</w:t>
            </w:r>
          </w:p>
        </w:tc>
      </w:tr>
      <w:tr w:rsidR="00496CF3" w:rsidRPr="00496CF3" w14:paraId="4D445132" w14:textId="77777777" w:rsidTr="00FC507C">
        <w:trPr>
          <w:trHeight w:val="415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54EFE" w14:textId="77777777" w:rsidR="00CD686E" w:rsidRPr="00496CF3" w:rsidRDefault="00CD686E" w:rsidP="00765E0A">
            <w:pPr>
              <w:pStyle w:val="SemEspaamento"/>
              <w:rPr>
                <w:rFonts w:ascii="Arial" w:hAnsi="Arial" w:cs="Arial"/>
              </w:rPr>
            </w:pPr>
            <w:r w:rsidRPr="00496CF3">
              <w:rPr>
                <w:rFonts w:ascii="Arial" w:hAnsi="Arial" w:cs="Arial"/>
              </w:rPr>
              <w:t>E-mail Secundário:</w:t>
            </w:r>
          </w:p>
        </w:tc>
      </w:tr>
      <w:tr w:rsidR="00496CF3" w:rsidRPr="00496CF3" w14:paraId="011C7B97" w14:textId="77777777" w:rsidTr="00FC507C">
        <w:trPr>
          <w:trHeight w:val="421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  <w:hideMark/>
          </w:tcPr>
          <w:p w14:paraId="50EBCCCB" w14:textId="1EBBCE07" w:rsidR="00CD686E" w:rsidRPr="00496CF3" w:rsidRDefault="00CD686E" w:rsidP="00765E0A">
            <w:pPr>
              <w:pStyle w:val="SemEspaamento"/>
              <w:rPr>
                <w:rFonts w:ascii="Arial" w:hAnsi="Arial" w:cs="Arial"/>
              </w:rPr>
            </w:pPr>
            <w:r w:rsidRPr="00496CF3">
              <w:rPr>
                <w:rFonts w:ascii="Arial" w:hAnsi="Arial" w:cs="Arial"/>
              </w:rPr>
              <w:t>Cargo</w:t>
            </w:r>
            <w:r w:rsidR="005D4F98" w:rsidRPr="00496CF3">
              <w:rPr>
                <w:rFonts w:ascii="Arial" w:hAnsi="Arial" w:cs="Arial"/>
              </w:rPr>
              <w:t xml:space="preserve"> Efetivo</w:t>
            </w:r>
            <w:r w:rsidRPr="00496CF3">
              <w:rPr>
                <w:rFonts w:ascii="Arial" w:hAnsi="Arial" w:cs="Arial"/>
              </w:rPr>
              <w:t>:</w:t>
            </w:r>
          </w:p>
        </w:tc>
      </w:tr>
      <w:tr w:rsidR="00496CF3" w:rsidRPr="00496CF3" w14:paraId="1FCFB0FB" w14:textId="77777777" w:rsidTr="00FC507C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3365A9" w14:textId="77777777" w:rsidR="00FC507C" w:rsidRPr="00496CF3" w:rsidRDefault="00FC507C" w:rsidP="001220F0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</w:tr>
      <w:tr w:rsidR="00496CF3" w:rsidRPr="00496CF3" w14:paraId="0E423861" w14:textId="77777777" w:rsidTr="00FC507C">
        <w:trPr>
          <w:trHeight w:val="421"/>
        </w:trPr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93FFEC" w14:textId="47FD7397" w:rsidR="00FC507C" w:rsidRPr="00496CF3" w:rsidRDefault="00FC507C" w:rsidP="001220F0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496CF3">
              <w:rPr>
                <w:rFonts w:ascii="Arial" w:hAnsi="Arial" w:cs="Arial"/>
                <w:bCs/>
              </w:rPr>
              <w:t>Solicito minha Inscrição para Eleição da Guarujá Previdência (Quadriênio 202</w:t>
            </w:r>
            <w:r w:rsidR="00E56AEE" w:rsidRPr="00496CF3">
              <w:rPr>
                <w:rFonts w:ascii="Arial" w:hAnsi="Arial" w:cs="Arial"/>
                <w:bCs/>
              </w:rPr>
              <w:t>5</w:t>
            </w:r>
            <w:r w:rsidRPr="00496CF3">
              <w:rPr>
                <w:rFonts w:ascii="Arial" w:hAnsi="Arial" w:cs="Arial"/>
                <w:bCs/>
              </w:rPr>
              <w:t>/202</w:t>
            </w:r>
            <w:r w:rsidR="00E56AEE" w:rsidRPr="00496CF3">
              <w:rPr>
                <w:rFonts w:ascii="Arial" w:hAnsi="Arial" w:cs="Arial"/>
                <w:bCs/>
              </w:rPr>
              <w:t>9</w:t>
            </w:r>
            <w:r w:rsidRPr="00496CF3">
              <w:rPr>
                <w:rFonts w:ascii="Arial" w:hAnsi="Arial" w:cs="Arial"/>
                <w:bCs/>
              </w:rPr>
              <w:t>), conforme indicação do cargo abaixo.</w:t>
            </w:r>
          </w:p>
          <w:p w14:paraId="0BCDBD48" w14:textId="77777777" w:rsidR="00FC507C" w:rsidRPr="00496CF3" w:rsidRDefault="00FC507C" w:rsidP="001220F0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13BE8007" w14:textId="558F49DA" w:rsidR="00FC507C" w:rsidRPr="00496CF3" w:rsidRDefault="00FC507C" w:rsidP="001220F0">
            <w:pPr>
              <w:pStyle w:val="SemEspaamento"/>
              <w:jc w:val="both"/>
              <w:rPr>
                <w:rFonts w:ascii="Arial" w:hAnsi="Arial" w:cs="Arial"/>
              </w:rPr>
            </w:pPr>
            <w:r w:rsidRPr="00496CF3">
              <w:rPr>
                <w:rFonts w:ascii="Arial" w:hAnsi="Arial" w:cs="Arial"/>
                <w:bCs/>
              </w:rPr>
              <w:t xml:space="preserve">Declaro estar ciente e de acordo com os termos da Lei </w:t>
            </w:r>
            <w:r w:rsidR="009F7382" w:rsidRPr="00496CF3">
              <w:rPr>
                <w:rFonts w:ascii="Arial" w:hAnsi="Arial" w:cs="Arial"/>
                <w:bCs/>
              </w:rPr>
              <w:t xml:space="preserve">nº </w:t>
            </w:r>
            <w:r w:rsidRPr="00496CF3">
              <w:rPr>
                <w:rFonts w:ascii="Arial" w:hAnsi="Arial" w:cs="Arial"/>
                <w:bCs/>
              </w:rPr>
              <w:t>179</w:t>
            </w:r>
            <w:r w:rsidR="009F7382" w:rsidRPr="00496CF3">
              <w:rPr>
                <w:rFonts w:ascii="Arial" w:hAnsi="Arial" w:cs="Arial"/>
                <w:bCs/>
              </w:rPr>
              <w:t xml:space="preserve"> de </w:t>
            </w:r>
            <w:r w:rsidRPr="00496CF3">
              <w:rPr>
                <w:rFonts w:ascii="Arial" w:hAnsi="Arial" w:cs="Arial"/>
                <w:bCs/>
              </w:rPr>
              <w:t>2015 e do Edital 02/202</w:t>
            </w:r>
            <w:r w:rsidR="00E56AEE" w:rsidRPr="00496CF3">
              <w:rPr>
                <w:rFonts w:ascii="Arial" w:hAnsi="Arial" w:cs="Arial"/>
                <w:bCs/>
              </w:rPr>
              <w:t>4</w:t>
            </w:r>
            <w:r w:rsidRPr="00496CF3">
              <w:rPr>
                <w:rFonts w:ascii="Arial" w:hAnsi="Arial" w:cs="Arial"/>
                <w:bCs/>
              </w:rPr>
              <w:t>. E</w:t>
            </w:r>
            <w:r w:rsidR="001220F0" w:rsidRPr="00496CF3">
              <w:rPr>
                <w:rFonts w:ascii="Arial" w:hAnsi="Arial" w:cs="Arial"/>
                <w:bCs/>
              </w:rPr>
              <w:t xml:space="preserve"> </w:t>
            </w:r>
            <w:r w:rsidRPr="00496CF3">
              <w:rPr>
                <w:rFonts w:ascii="Arial" w:hAnsi="Arial" w:cs="Arial"/>
                <w:bCs/>
              </w:rPr>
              <w:t>declaro que entreguei a lista de checagem dos Requisitos para a candidatura, com a documentação necessária para minha habilitação como candidato.</w:t>
            </w:r>
          </w:p>
        </w:tc>
      </w:tr>
    </w:tbl>
    <w:p w14:paraId="3AF7CC01" w14:textId="77777777" w:rsidR="00CD686E" w:rsidRPr="00496CF3" w:rsidRDefault="00CD686E" w:rsidP="00CD686E">
      <w:pPr>
        <w:pStyle w:val="SemEspaamento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 xml:space="preserve">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496CF3" w:rsidRPr="00496CF3" w14:paraId="2A969E3B" w14:textId="77777777" w:rsidTr="00A20A70">
        <w:tc>
          <w:tcPr>
            <w:tcW w:w="8500" w:type="dxa"/>
            <w:shd w:val="clear" w:color="auto" w:fill="2E74B5" w:themeFill="accent5" w:themeFillShade="BF"/>
            <w:vAlign w:val="center"/>
          </w:tcPr>
          <w:p w14:paraId="7F5C6A9C" w14:textId="1ECCE562" w:rsidR="009B770D" w:rsidRPr="00496CF3" w:rsidRDefault="009B770D" w:rsidP="009B770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CF3">
              <w:rPr>
                <w:rFonts w:ascii="Arial" w:hAnsi="Arial" w:cs="Arial"/>
                <w:b/>
                <w:sz w:val="20"/>
                <w:szCs w:val="20"/>
              </w:rPr>
              <w:t>Representação</w:t>
            </w:r>
          </w:p>
        </w:tc>
        <w:tc>
          <w:tcPr>
            <w:tcW w:w="993" w:type="dxa"/>
            <w:shd w:val="clear" w:color="auto" w:fill="2E74B5" w:themeFill="accent5" w:themeFillShade="BF"/>
          </w:tcPr>
          <w:p w14:paraId="46C4BE5C" w14:textId="77777777" w:rsidR="00A20A70" w:rsidRPr="00496CF3" w:rsidRDefault="009B770D" w:rsidP="00A94467">
            <w:pPr>
              <w:pStyle w:val="SemEspaamen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6CF3">
              <w:rPr>
                <w:rFonts w:ascii="Arial" w:hAnsi="Arial" w:cs="Arial"/>
                <w:b/>
                <w:sz w:val="20"/>
                <w:szCs w:val="20"/>
              </w:rPr>
              <w:t xml:space="preserve">Marque </w:t>
            </w:r>
            <w:r w:rsidRPr="00496CF3">
              <w:rPr>
                <w:rFonts w:ascii="Arial" w:hAnsi="Arial" w:cs="Arial"/>
                <w:bCs/>
                <w:sz w:val="20"/>
                <w:szCs w:val="20"/>
              </w:rPr>
              <w:t>com</w:t>
            </w:r>
          </w:p>
          <w:p w14:paraId="1772CFB2" w14:textId="71792BAA" w:rsidR="009B770D" w:rsidRPr="00496CF3" w:rsidRDefault="009B770D" w:rsidP="00A9446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CF3">
              <w:rPr>
                <w:rFonts w:ascii="Arial" w:hAnsi="Arial" w:cs="Arial"/>
                <w:b/>
                <w:sz w:val="20"/>
                <w:szCs w:val="20"/>
              </w:rPr>
              <w:t>“X”</w:t>
            </w:r>
          </w:p>
        </w:tc>
      </w:tr>
      <w:tr w:rsidR="00496CF3" w:rsidRPr="00496CF3" w14:paraId="1627B61E" w14:textId="77777777" w:rsidTr="00A20A70">
        <w:tc>
          <w:tcPr>
            <w:tcW w:w="9493" w:type="dxa"/>
            <w:gridSpan w:val="2"/>
            <w:shd w:val="clear" w:color="auto" w:fill="9CC2E5" w:themeFill="accent5" w:themeFillTint="99"/>
            <w:vAlign w:val="center"/>
          </w:tcPr>
          <w:p w14:paraId="51FDF187" w14:textId="4552CDC3" w:rsidR="006242DF" w:rsidRPr="00496CF3" w:rsidRDefault="006242DF" w:rsidP="006242D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CF3">
              <w:rPr>
                <w:rFonts w:ascii="Arial" w:hAnsi="Arial" w:cs="Arial"/>
                <w:b/>
                <w:sz w:val="20"/>
                <w:szCs w:val="20"/>
              </w:rPr>
              <w:t>CONSELHO DE ADMINISTRAÇÃO</w:t>
            </w:r>
          </w:p>
        </w:tc>
      </w:tr>
      <w:tr w:rsidR="00496CF3" w:rsidRPr="00496CF3" w14:paraId="4B3B93A1" w14:textId="58DBF45D" w:rsidTr="00A20A70">
        <w:tc>
          <w:tcPr>
            <w:tcW w:w="8500" w:type="dxa"/>
          </w:tcPr>
          <w:p w14:paraId="4F5A0340" w14:textId="76656D34" w:rsidR="000B4630" w:rsidRPr="00496CF3" w:rsidRDefault="000B4630" w:rsidP="00A267C6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6CF3">
              <w:rPr>
                <w:rFonts w:ascii="Arial" w:hAnsi="Arial" w:cs="Arial"/>
                <w:bCs/>
                <w:sz w:val="20"/>
                <w:szCs w:val="20"/>
              </w:rPr>
              <w:t xml:space="preserve">Servidores </w:t>
            </w:r>
            <w:r w:rsidRPr="00496CF3">
              <w:rPr>
                <w:rFonts w:ascii="Arial" w:hAnsi="Arial" w:cs="Arial"/>
                <w:b/>
                <w:sz w:val="20"/>
                <w:szCs w:val="20"/>
              </w:rPr>
              <w:t xml:space="preserve">Ativos </w:t>
            </w:r>
            <w:r w:rsidR="00596A02" w:rsidRPr="00496CF3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146CF4" w:rsidRPr="00496CF3">
              <w:rPr>
                <w:rFonts w:ascii="Arial" w:hAnsi="Arial" w:cs="Arial"/>
                <w:b/>
                <w:sz w:val="20"/>
                <w:szCs w:val="20"/>
              </w:rPr>
              <w:t>a Administração</w:t>
            </w:r>
            <w:r w:rsidR="00DE0837" w:rsidRPr="00496CF3">
              <w:rPr>
                <w:rFonts w:ascii="Arial" w:hAnsi="Arial" w:cs="Arial"/>
                <w:bCs/>
                <w:sz w:val="20"/>
                <w:szCs w:val="20"/>
              </w:rPr>
              <w:t xml:space="preserve"> Direta</w:t>
            </w:r>
            <w:r w:rsidR="006242DF" w:rsidRPr="00496CF3">
              <w:rPr>
                <w:rFonts w:ascii="Arial" w:hAnsi="Arial" w:cs="Arial"/>
                <w:bCs/>
                <w:sz w:val="20"/>
                <w:szCs w:val="20"/>
              </w:rPr>
              <w:t>, Autárquica e Fundacional</w:t>
            </w:r>
          </w:p>
        </w:tc>
        <w:tc>
          <w:tcPr>
            <w:tcW w:w="993" w:type="dxa"/>
            <w:vAlign w:val="center"/>
          </w:tcPr>
          <w:p w14:paraId="093A6935" w14:textId="77777777" w:rsidR="000B4630" w:rsidRPr="00496CF3" w:rsidRDefault="000B4630" w:rsidP="00756B3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6CF3" w:rsidRPr="00496CF3" w14:paraId="6A9A7299" w14:textId="77777777" w:rsidTr="00A20A70">
        <w:tc>
          <w:tcPr>
            <w:tcW w:w="9493" w:type="dxa"/>
            <w:gridSpan w:val="2"/>
            <w:shd w:val="clear" w:color="auto" w:fill="9CC2E5" w:themeFill="accent5" w:themeFillTint="99"/>
            <w:vAlign w:val="center"/>
          </w:tcPr>
          <w:p w14:paraId="4857C7D8" w14:textId="217D790A" w:rsidR="008F375A" w:rsidRPr="00496CF3" w:rsidRDefault="008F375A" w:rsidP="008F375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CF3">
              <w:rPr>
                <w:rFonts w:ascii="Arial" w:hAnsi="Arial" w:cs="Arial"/>
                <w:b/>
                <w:sz w:val="20"/>
                <w:szCs w:val="20"/>
              </w:rPr>
              <w:t>CONSELHO FISCAL</w:t>
            </w:r>
          </w:p>
        </w:tc>
      </w:tr>
      <w:tr w:rsidR="00FF0FC1" w:rsidRPr="00496CF3" w14:paraId="797953BA" w14:textId="77777777" w:rsidTr="00A20A70">
        <w:tc>
          <w:tcPr>
            <w:tcW w:w="8500" w:type="dxa"/>
          </w:tcPr>
          <w:p w14:paraId="1C478B3F" w14:textId="1F40A5B1" w:rsidR="00FF0FC1" w:rsidRPr="00496CF3" w:rsidRDefault="00A94467" w:rsidP="00A267C6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96CF3">
              <w:rPr>
                <w:rFonts w:ascii="Arial" w:hAnsi="Arial" w:cs="Arial"/>
                <w:bCs/>
                <w:sz w:val="20"/>
                <w:szCs w:val="20"/>
              </w:rPr>
              <w:t xml:space="preserve">Servidores </w:t>
            </w:r>
            <w:r w:rsidRPr="00496CF3">
              <w:rPr>
                <w:rFonts w:ascii="Arial" w:hAnsi="Arial" w:cs="Arial"/>
                <w:b/>
                <w:sz w:val="20"/>
                <w:szCs w:val="20"/>
              </w:rPr>
              <w:t xml:space="preserve">Ativos </w:t>
            </w:r>
            <w:r w:rsidR="00756B38" w:rsidRPr="00496CF3">
              <w:rPr>
                <w:rFonts w:ascii="Arial" w:hAnsi="Arial" w:cs="Arial"/>
                <w:b/>
                <w:sz w:val="20"/>
                <w:szCs w:val="20"/>
              </w:rPr>
              <w:t>da Administração</w:t>
            </w:r>
            <w:r w:rsidR="00756B38" w:rsidRPr="00496CF3">
              <w:rPr>
                <w:rFonts w:ascii="Arial" w:hAnsi="Arial" w:cs="Arial"/>
                <w:bCs/>
                <w:sz w:val="20"/>
                <w:szCs w:val="20"/>
              </w:rPr>
              <w:t xml:space="preserve"> Direta, Autárquica e Fundacional e do Poder Legislativo</w:t>
            </w:r>
          </w:p>
        </w:tc>
        <w:tc>
          <w:tcPr>
            <w:tcW w:w="993" w:type="dxa"/>
            <w:vAlign w:val="center"/>
          </w:tcPr>
          <w:p w14:paraId="7FB5B8A3" w14:textId="77777777" w:rsidR="00FF0FC1" w:rsidRPr="00496CF3" w:rsidRDefault="00FF0FC1" w:rsidP="00756B3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861B47" w14:textId="77777777" w:rsidR="00CD686E" w:rsidRPr="00496CF3" w:rsidRDefault="00CD686E" w:rsidP="00CD686E">
      <w:pPr>
        <w:pStyle w:val="SemEspaamento"/>
        <w:rPr>
          <w:rFonts w:ascii="Arial" w:hAnsi="Arial" w:cs="Arial"/>
          <w:b/>
        </w:rPr>
      </w:pPr>
    </w:p>
    <w:p w14:paraId="1F9015E4" w14:textId="77777777" w:rsidR="00CD686E" w:rsidRPr="00496CF3" w:rsidRDefault="00CD686E" w:rsidP="00CD686E">
      <w:pPr>
        <w:pStyle w:val="SemEspaamento"/>
        <w:rPr>
          <w:rFonts w:ascii="Arial" w:hAnsi="Arial" w:cs="Arial"/>
          <w:b/>
        </w:rPr>
      </w:pPr>
    </w:p>
    <w:p w14:paraId="75A49A46" w14:textId="7E44F45B" w:rsidR="00CD686E" w:rsidRPr="00496CF3" w:rsidRDefault="00CD686E" w:rsidP="00CD686E">
      <w:pPr>
        <w:pStyle w:val="SemEspaamento"/>
        <w:jc w:val="center"/>
        <w:rPr>
          <w:rFonts w:ascii="Arial" w:hAnsi="Arial" w:cs="Arial"/>
        </w:rPr>
      </w:pPr>
      <w:r w:rsidRPr="00496CF3">
        <w:rPr>
          <w:rFonts w:ascii="Arial" w:hAnsi="Arial" w:cs="Arial"/>
        </w:rPr>
        <w:t xml:space="preserve">Guarujá, ____ de _______________________ </w:t>
      </w:r>
      <w:proofErr w:type="spellStart"/>
      <w:r w:rsidRPr="00496CF3">
        <w:rPr>
          <w:rFonts w:ascii="Arial" w:hAnsi="Arial" w:cs="Arial"/>
        </w:rPr>
        <w:t>de</w:t>
      </w:r>
      <w:proofErr w:type="spellEnd"/>
      <w:r w:rsidRPr="00496CF3">
        <w:rPr>
          <w:rFonts w:ascii="Arial" w:hAnsi="Arial" w:cs="Arial"/>
        </w:rPr>
        <w:t xml:space="preserve"> 202</w:t>
      </w:r>
      <w:r w:rsidR="00D64DF4">
        <w:rPr>
          <w:rFonts w:ascii="Arial" w:hAnsi="Arial" w:cs="Arial"/>
        </w:rPr>
        <w:t>__</w:t>
      </w:r>
      <w:r w:rsidRPr="00496CF3">
        <w:rPr>
          <w:rFonts w:ascii="Arial" w:hAnsi="Arial" w:cs="Arial"/>
        </w:rPr>
        <w:t>.</w:t>
      </w:r>
    </w:p>
    <w:p w14:paraId="3A2FFFE8" w14:textId="77777777" w:rsidR="00CD686E" w:rsidRPr="00496CF3" w:rsidRDefault="00CD686E" w:rsidP="00CD686E">
      <w:pPr>
        <w:pStyle w:val="SemEspaamento"/>
        <w:jc w:val="center"/>
        <w:rPr>
          <w:rFonts w:ascii="Arial" w:hAnsi="Arial" w:cs="Arial"/>
        </w:rPr>
      </w:pPr>
    </w:p>
    <w:p w14:paraId="5E7930DC" w14:textId="77777777" w:rsidR="00CD686E" w:rsidRPr="00496CF3" w:rsidRDefault="00CD686E" w:rsidP="00CD686E">
      <w:pPr>
        <w:pStyle w:val="SemEspaamento"/>
        <w:jc w:val="center"/>
        <w:rPr>
          <w:rFonts w:ascii="Arial" w:hAnsi="Arial" w:cs="Arial"/>
          <w:b/>
        </w:rPr>
      </w:pPr>
    </w:p>
    <w:p w14:paraId="6A544FFF" w14:textId="77777777" w:rsidR="00CD686E" w:rsidRPr="00496CF3" w:rsidRDefault="00CD686E" w:rsidP="00CD686E">
      <w:pPr>
        <w:pStyle w:val="SemEspaamento"/>
        <w:jc w:val="center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>____________________________</w:t>
      </w:r>
    </w:p>
    <w:p w14:paraId="3F8DCEF1" w14:textId="77777777" w:rsidR="00CD686E" w:rsidRPr="00496CF3" w:rsidRDefault="00CD686E" w:rsidP="00CD686E">
      <w:pPr>
        <w:pStyle w:val="SemEspaamento"/>
        <w:jc w:val="center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>Candidato(a)</w:t>
      </w:r>
    </w:p>
    <w:p w14:paraId="078F62F0" w14:textId="77777777" w:rsidR="00CD686E" w:rsidRPr="00496CF3" w:rsidRDefault="00CD686E" w:rsidP="00CD686E">
      <w:pPr>
        <w:pStyle w:val="SemEspaamento"/>
        <w:jc w:val="center"/>
        <w:rPr>
          <w:rFonts w:ascii="Arial" w:hAnsi="Arial" w:cs="Arial"/>
          <w:b/>
        </w:rPr>
      </w:pPr>
    </w:p>
    <w:p w14:paraId="22D34C02" w14:textId="6BE768B9" w:rsidR="00CD686E" w:rsidRPr="00496CF3" w:rsidRDefault="00CD686E" w:rsidP="00CD686E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496CF3">
        <w:rPr>
          <w:rFonts w:ascii="Arial" w:hAnsi="Arial" w:cs="Arial"/>
          <w:bCs/>
          <w:sz w:val="24"/>
          <w:szCs w:val="24"/>
        </w:rPr>
        <w:t>---------------------</w:t>
      </w:r>
      <w:r w:rsidR="00AD5374">
        <w:rPr>
          <w:rFonts w:ascii="Arial" w:hAnsi="Arial" w:cs="Arial"/>
          <w:bCs/>
          <w:sz w:val="24"/>
          <w:szCs w:val="24"/>
        </w:rPr>
        <w:t>-----</w:t>
      </w:r>
      <w:r w:rsidRPr="00496CF3">
        <w:rPr>
          <w:rFonts w:ascii="Arial" w:hAnsi="Arial" w:cs="Arial"/>
          <w:bCs/>
          <w:sz w:val="24"/>
          <w:szCs w:val="24"/>
        </w:rPr>
        <w:t>--</w:t>
      </w:r>
      <w:r w:rsidR="00AD5374">
        <w:rPr>
          <w:rFonts w:ascii="Arial" w:hAnsi="Arial" w:cs="Arial"/>
          <w:bCs/>
          <w:sz w:val="24"/>
          <w:szCs w:val="24"/>
        </w:rPr>
        <w:t>---</w:t>
      </w:r>
      <w:r w:rsidRPr="00496CF3">
        <w:rPr>
          <w:rFonts w:ascii="Arial" w:hAnsi="Arial" w:cs="Arial"/>
          <w:bCs/>
          <w:sz w:val="24"/>
          <w:szCs w:val="24"/>
        </w:rPr>
        <w:t>----------</w:t>
      </w:r>
      <w:r w:rsidR="00A40D40" w:rsidRPr="0023237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u w:val="dash"/>
          <w:vertAlign w:val="superscript"/>
        </w:rPr>
        <w:t>(canhoto do protocolo de inscrição</w:t>
      </w:r>
      <w:r w:rsidR="009955E1" w:rsidRPr="0023237C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u w:val="dash"/>
          <w:vertAlign w:val="superscript"/>
        </w:rPr>
        <w:t>)</w:t>
      </w:r>
      <w:r w:rsidR="001F5E15" w:rsidRPr="0023237C">
        <w:rPr>
          <w:rFonts w:ascii="Arial" w:hAnsi="Arial" w:cs="Arial"/>
          <w:bCs/>
          <w:sz w:val="24"/>
          <w:szCs w:val="24"/>
          <w:u w:val="dash"/>
          <w:vertAlign w:val="superscript"/>
        </w:rPr>
        <w:t xml:space="preserve"> </w:t>
      </w:r>
      <w:r w:rsidR="001F5E15" w:rsidRPr="00496CF3">
        <w:rPr>
          <w:rFonts w:ascii="Arial" w:hAnsi="Arial" w:cs="Arial"/>
          <w:bCs/>
          <w:sz w:val="24"/>
          <w:szCs w:val="24"/>
        </w:rPr>
        <w:t>--------------</w:t>
      </w:r>
      <w:r w:rsidR="00AD5374">
        <w:rPr>
          <w:rFonts w:ascii="Arial" w:hAnsi="Arial" w:cs="Arial"/>
          <w:bCs/>
          <w:sz w:val="24"/>
          <w:szCs w:val="24"/>
        </w:rPr>
        <w:t>----</w:t>
      </w:r>
      <w:r w:rsidR="001F5E15" w:rsidRPr="00496CF3">
        <w:rPr>
          <w:rFonts w:ascii="Arial" w:hAnsi="Arial" w:cs="Arial"/>
          <w:bCs/>
          <w:sz w:val="24"/>
          <w:szCs w:val="24"/>
        </w:rPr>
        <w:t>---</w:t>
      </w:r>
      <w:r w:rsidR="00AD5374">
        <w:rPr>
          <w:rFonts w:ascii="Arial" w:hAnsi="Arial" w:cs="Arial"/>
          <w:bCs/>
          <w:sz w:val="24"/>
          <w:szCs w:val="24"/>
        </w:rPr>
        <w:t>-</w:t>
      </w:r>
      <w:r w:rsidR="001F5E15" w:rsidRPr="00496CF3">
        <w:rPr>
          <w:rFonts w:ascii="Arial" w:hAnsi="Arial" w:cs="Arial"/>
          <w:bCs/>
          <w:sz w:val="24"/>
          <w:szCs w:val="24"/>
        </w:rPr>
        <w:t>----------------</w:t>
      </w:r>
      <w:r w:rsidR="00AD5374">
        <w:rPr>
          <w:rFonts w:ascii="Arial" w:hAnsi="Arial" w:cs="Arial"/>
          <w:bCs/>
          <w:sz w:val="24"/>
          <w:szCs w:val="24"/>
        </w:rPr>
        <w:t>---</w:t>
      </w:r>
      <w:r w:rsidR="001F5E15" w:rsidRPr="00496CF3">
        <w:rPr>
          <w:rFonts w:ascii="Arial" w:hAnsi="Arial" w:cs="Arial"/>
          <w:bCs/>
          <w:sz w:val="24"/>
          <w:szCs w:val="24"/>
        </w:rPr>
        <w:t>---</w:t>
      </w:r>
    </w:p>
    <w:p w14:paraId="6B3181A2" w14:textId="77777777" w:rsidR="00CD686E" w:rsidRPr="00496CF3" w:rsidRDefault="00CD686E" w:rsidP="00CD686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654716CA" w14:textId="7007A06B" w:rsidR="00CD686E" w:rsidRPr="00496CF3" w:rsidRDefault="00CD686E" w:rsidP="00CD686E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496CF3">
        <w:rPr>
          <w:rFonts w:ascii="Arial" w:hAnsi="Arial" w:cs="Arial"/>
          <w:bCs/>
          <w:sz w:val="20"/>
          <w:szCs w:val="20"/>
        </w:rPr>
        <w:t xml:space="preserve">ENTREGUE LISTA DE CHECAGEM DOS REQUISITOS </w:t>
      </w:r>
      <w:r w:rsidR="000D3982" w:rsidRPr="00496CF3">
        <w:rPr>
          <w:rFonts w:ascii="Arial" w:hAnsi="Arial" w:cs="Arial"/>
          <w:bCs/>
          <w:sz w:val="20"/>
          <w:szCs w:val="20"/>
        </w:rPr>
        <w:t xml:space="preserve">JUNTAMENTE COM A DOCUMENTAÇÃO NECESSÁRIA </w:t>
      </w:r>
      <w:r w:rsidRPr="00496CF3">
        <w:rPr>
          <w:rFonts w:ascii="Arial" w:hAnsi="Arial" w:cs="Arial"/>
          <w:bCs/>
          <w:sz w:val="20"/>
          <w:szCs w:val="20"/>
        </w:rPr>
        <w:t>PARA A CANDIDATURA AO CARGO DE CONSELHEIRO DO CONSELHO DE ADMINISTRAÇÃO OU DO CONSELHO FISCAL DA GUARUJÁ PREVIDÊNCIA QUADRIÊNIO 202</w:t>
      </w:r>
      <w:r w:rsidR="00ED6601" w:rsidRPr="00496CF3">
        <w:rPr>
          <w:rFonts w:ascii="Arial" w:hAnsi="Arial" w:cs="Arial"/>
          <w:bCs/>
          <w:sz w:val="20"/>
          <w:szCs w:val="20"/>
        </w:rPr>
        <w:t>5</w:t>
      </w:r>
      <w:r w:rsidRPr="00496CF3">
        <w:rPr>
          <w:rFonts w:ascii="Arial" w:hAnsi="Arial" w:cs="Arial"/>
          <w:bCs/>
          <w:sz w:val="20"/>
          <w:szCs w:val="20"/>
        </w:rPr>
        <w:t>/202</w:t>
      </w:r>
      <w:r w:rsidR="00ED6601" w:rsidRPr="00496CF3">
        <w:rPr>
          <w:rFonts w:ascii="Arial" w:hAnsi="Arial" w:cs="Arial"/>
          <w:bCs/>
          <w:sz w:val="20"/>
          <w:szCs w:val="20"/>
        </w:rPr>
        <w:t>9</w:t>
      </w:r>
    </w:p>
    <w:p w14:paraId="7DAD1E65" w14:textId="77777777" w:rsidR="00AC2B5A" w:rsidRPr="00496CF3" w:rsidRDefault="00AC2B5A" w:rsidP="00CD686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751"/>
        <w:gridCol w:w="4742"/>
      </w:tblGrid>
      <w:tr w:rsidR="00496CF3" w:rsidRPr="00496CF3" w14:paraId="4E16BAF6" w14:textId="7431947D" w:rsidTr="00ED6601">
        <w:tc>
          <w:tcPr>
            <w:tcW w:w="4751" w:type="dxa"/>
            <w:vAlign w:val="center"/>
          </w:tcPr>
          <w:p w14:paraId="732F6A18" w14:textId="77777777" w:rsidR="000D3982" w:rsidRPr="00496CF3" w:rsidRDefault="000D3982" w:rsidP="00ED6601">
            <w:pPr>
              <w:pStyle w:val="SemEspaamento"/>
              <w:rPr>
                <w:rFonts w:ascii="Arial" w:hAnsi="Arial" w:cs="Arial"/>
                <w:bCs/>
                <w:i/>
                <w:iCs/>
              </w:rPr>
            </w:pPr>
            <w:r w:rsidRPr="00496CF3">
              <w:rPr>
                <w:rFonts w:ascii="Arial" w:hAnsi="Arial" w:cs="Arial"/>
                <w:bCs/>
                <w:i/>
                <w:iCs/>
              </w:rPr>
              <w:t>NOME:</w:t>
            </w:r>
          </w:p>
          <w:p w14:paraId="734235CC" w14:textId="77777777" w:rsidR="00ED6601" w:rsidRPr="00496CF3" w:rsidRDefault="00ED6601" w:rsidP="00ED6601">
            <w:pPr>
              <w:pStyle w:val="SemEspaamen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742" w:type="dxa"/>
            <w:vMerge w:val="restart"/>
          </w:tcPr>
          <w:p w14:paraId="3E55EBCD" w14:textId="77777777" w:rsidR="000D3982" w:rsidRPr="00496CF3" w:rsidRDefault="000D3982" w:rsidP="000D3982">
            <w:pPr>
              <w:pStyle w:val="SemEspaamen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96CF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(Recibo da GuarujáPrev)</w:t>
            </w:r>
          </w:p>
          <w:p w14:paraId="284DC790" w14:textId="77777777" w:rsidR="00ED6601" w:rsidRPr="00496CF3" w:rsidRDefault="00ED6601" w:rsidP="000D3982">
            <w:pPr>
              <w:pStyle w:val="SemEspaamen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18785D4C" w14:textId="77777777" w:rsidR="00ED6601" w:rsidRPr="00496CF3" w:rsidRDefault="00ED6601" w:rsidP="000D3982">
            <w:pPr>
              <w:pStyle w:val="SemEspaamen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0060EFC2" w14:textId="77777777" w:rsidR="00ED6601" w:rsidRPr="00496CF3" w:rsidRDefault="00ED6601" w:rsidP="000D3982">
            <w:pPr>
              <w:pStyle w:val="SemEspaamen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9530403" w14:textId="77777777" w:rsidR="00ED6601" w:rsidRPr="00496CF3" w:rsidRDefault="00ED6601" w:rsidP="000D3982">
            <w:pPr>
              <w:pStyle w:val="SemEspaamen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2D94054" w14:textId="77777777" w:rsidR="00ED6601" w:rsidRPr="00496CF3" w:rsidRDefault="00ED6601" w:rsidP="000D3982">
            <w:pPr>
              <w:pStyle w:val="SemEspaamen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D1A7460" w14:textId="1E022136" w:rsidR="00ED6601" w:rsidRPr="00496CF3" w:rsidRDefault="00ED6601" w:rsidP="000D3982">
            <w:pPr>
              <w:pStyle w:val="SemEspaamen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496CF3" w:rsidRPr="00496CF3" w14:paraId="3913D7F7" w14:textId="755ACD24" w:rsidTr="00ED6601">
        <w:tc>
          <w:tcPr>
            <w:tcW w:w="4751" w:type="dxa"/>
            <w:vAlign w:val="center"/>
          </w:tcPr>
          <w:p w14:paraId="6A2D4BD7" w14:textId="77777777" w:rsidR="000D3982" w:rsidRPr="00496CF3" w:rsidRDefault="000D3982" w:rsidP="00ED6601">
            <w:pPr>
              <w:pStyle w:val="SemEspaamento"/>
              <w:rPr>
                <w:rFonts w:ascii="Arial" w:hAnsi="Arial" w:cs="Arial"/>
                <w:bCs/>
                <w:i/>
                <w:iCs/>
              </w:rPr>
            </w:pPr>
            <w:r w:rsidRPr="00496CF3">
              <w:rPr>
                <w:rFonts w:ascii="Arial" w:hAnsi="Arial" w:cs="Arial"/>
                <w:bCs/>
                <w:i/>
                <w:iCs/>
              </w:rPr>
              <w:t>PRONT.:</w:t>
            </w:r>
          </w:p>
          <w:p w14:paraId="590F3FEA" w14:textId="00F51167" w:rsidR="00ED6601" w:rsidRPr="00496CF3" w:rsidRDefault="00ED6601" w:rsidP="00ED6601">
            <w:pPr>
              <w:pStyle w:val="SemEspaamen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742" w:type="dxa"/>
            <w:vMerge/>
          </w:tcPr>
          <w:p w14:paraId="377CC7CE" w14:textId="77777777" w:rsidR="000D3982" w:rsidRPr="00496CF3" w:rsidRDefault="000D3982" w:rsidP="00A267C6">
            <w:pPr>
              <w:pStyle w:val="SemEspaamento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96CF3" w:rsidRPr="00496CF3" w14:paraId="3E63387E" w14:textId="1F764012" w:rsidTr="00ED6601">
        <w:tc>
          <w:tcPr>
            <w:tcW w:w="4751" w:type="dxa"/>
            <w:vAlign w:val="center"/>
          </w:tcPr>
          <w:p w14:paraId="6BD0FDAC" w14:textId="77777777" w:rsidR="000D3982" w:rsidRPr="00496CF3" w:rsidRDefault="000D3982" w:rsidP="00ED6601">
            <w:pPr>
              <w:pStyle w:val="SemEspaamento"/>
              <w:rPr>
                <w:rFonts w:ascii="Arial" w:hAnsi="Arial" w:cs="Arial"/>
                <w:bCs/>
                <w:i/>
                <w:iCs/>
              </w:rPr>
            </w:pPr>
            <w:r w:rsidRPr="00496CF3">
              <w:rPr>
                <w:rFonts w:ascii="Arial" w:hAnsi="Arial" w:cs="Arial"/>
                <w:bCs/>
                <w:i/>
                <w:iCs/>
              </w:rPr>
              <w:t>DATA:</w:t>
            </w:r>
          </w:p>
          <w:p w14:paraId="4950DE0B" w14:textId="77777777" w:rsidR="00ED6601" w:rsidRPr="00496CF3" w:rsidRDefault="00ED6601" w:rsidP="00ED6601">
            <w:pPr>
              <w:pStyle w:val="SemEspaamen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742" w:type="dxa"/>
            <w:vMerge/>
          </w:tcPr>
          <w:p w14:paraId="1684ACFC" w14:textId="77777777" w:rsidR="000D3982" w:rsidRPr="00496CF3" w:rsidRDefault="000D3982" w:rsidP="00A267C6">
            <w:pPr>
              <w:pStyle w:val="SemEspaamento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621F23D0" w14:textId="3B6320CD" w:rsidR="00577EEE" w:rsidRPr="00496CF3" w:rsidRDefault="00577EEE" w:rsidP="00EA6028">
      <w:pPr>
        <w:pStyle w:val="SemEspaamento"/>
        <w:rPr>
          <w:rFonts w:ascii="Arial" w:hAnsi="Arial" w:cs="Arial"/>
          <w:b/>
        </w:rPr>
      </w:pPr>
    </w:p>
    <w:sectPr w:rsidR="00577EEE" w:rsidRPr="00496CF3" w:rsidSect="00733769">
      <w:headerReference w:type="default" r:id="rId11"/>
      <w:footerReference w:type="default" r:id="rId12"/>
      <w:pgSz w:w="11906" w:h="16838"/>
      <w:pgMar w:top="2552" w:right="1274" w:bottom="709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0D60C" w14:textId="77777777" w:rsidR="005C4FC6" w:rsidRDefault="005C4FC6" w:rsidP="00280303">
      <w:pPr>
        <w:spacing w:after="0" w:line="240" w:lineRule="auto"/>
      </w:pPr>
      <w:r>
        <w:separator/>
      </w:r>
    </w:p>
  </w:endnote>
  <w:endnote w:type="continuationSeparator" w:id="0">
    <w:p w14:paraId="11BC6ACB" w14:textId="77777777" w:rsidR="005C4FC6" w:rsidRDefault="005C4FC6" w:rsidP="0028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2B2" w14:textId="2AC35BFD" w:rsidR="00280303" w:rsidRPr="00CC58E6" w:rsidRDefault="00CC58E6" w:rsidP="00DA45C4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59776" behindDoc="1" locked="0" layoutInCell="1" allowOverlap="1" wp14:anchorId="06AA9A20" wp14:editId="4CDD40B5">
          <wp:simplePos x="0" y="0"/>
          <wp:positionH relativeFrom="column">
            <wp:posOffset>-1000760</wp:posOffset>
          </wp:positionH>
          <wp:positionV relativeFrom="paragraph">
            <wp:posOffset>-553</wp:posOffset>
          </wp:positionV>
          <wp:extent cx="7820025" cy="389255"/>
          <wp:effectExtent l="0" t="0" r="9525" b="0"/>
          <wp:wrapNone/>
          <wp:docPr id="1428832202" name="Imagem 1428832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303" w:rsidRPr="00280303">
      <w:rPr>
        <w:rFonts w:ascii="Arial" w:hAnsi="Arial" w:cs="Arial"/>
        <w:sz w:val="16"/>
        <w:szCs w:val="16"/>
        <w:lang w:val="en-US"/>
      </w:rPr>
      <w:t xml:space="preserve">fl.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1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sz w:val="16"/>
        <w:szCs w:val="16"/>
      </w:rPr>
      <w:t>de</w:t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2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</w:p>
  <w:p w14:paraId="393FFA6C" w14:textId="77777777" w:rsidR="00DB0CFE" w:rsidRDefault="00DB0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21EA" w14:textId="77777777" w:rsidR="005C4FC6" w:rsidRDefault="005C4FC6" w:rsidP="00280303">
      <w:pPr>
        <w:spacing w:after="0" w:line="240" w:lineRule="auto"/>
      </w:pPr>
      <w:r>
        <w:separator/>
      </w:r>
    </w:p>
  </w:footnote>
  <w:footnote w:type="continuationSeparator" w:id="0">
    <w:p w14:paraId="31028BFF" w14:textId="77777777" w:rsidR="005C4FC6" w:rsidRDefault="005C4FC6" w:rsidP="0028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D697" w14:textId="77777777" w:rsidR="00280303" w:rsidRPr="00FD502F" w:rsidRDefault="00280303" w:rsidP="002A1B9E">
    <w:pPr>
      <w:pStyle w:val="Cabealho"/>
      <w:tabs>
        <w:tab w:val="left" w:pos="2056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73D7B072" wp14:editId="2161E1BC">
          <wp:simplePos x="0" y="0"/>
          <wp:positionH relativeFrom="column">
            <wp:posOffset>-848926</wp:posOffset>
          </wp:positionH>
          <wp:positionV relativeFrom="paragraph">
            <wp:posOffset>-202810</wp:posOffset>
          </wp:positionV>
          <wp:extent cx="7962900" cy="1547413"/>
          <wp:effectExtent l="0" t="0" r="0" b="0"/>
          <wp:wrapNone/>
          <wp:docPr id="518066933" name="Imagem 518066933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5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E16C1" w14:textId="77777777" w:rsidR="00280303" w:rsidRDefault="00280303" w:rsidP="002A1B9E">
    <w:pPr>
      <w:pStyle w:val="Cabealho"/>
      <w:jc w:val="center"/>
    </w:pPr>
  </w:p>
  <w:p w14:paraId="64F94ED2" w14:textId="77777777" w:rsidR="00DB0CFE" w:rsidRDefault="00DB0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C28"/>
    <w:multiLevelType w:val="hybridMultilevel"/>
    <w:tmpl w:val="2CBEC2FE"/>
    <w:lvl w:ilvl="0" w:tplc="8C4A704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6D18"/>
    <w:multiLevelType w:val="hybridMultilevel"/>
    <w:tmpl w:val="0F5E08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6ED6"/>
    <w:multiLevelType w:val="hybridMultilevel"/>
    <w:tmpl w:val="891A0F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7B2"/>
    <w:multiLevelType w:val="hybridMultilevel"/>
    <w:tmpl w:val="903E13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86E"/>
    <w:multiLevelType w:val="hybridMultilevel"/>
    <w:tmpl w:val="4F0CE5D8"/>
    <w:lvl w:ilvl="0" w:tplc="C372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84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608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3ECD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37A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A6E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C4ED1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E8C4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25F5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57BAB"/>
    <w:multiLevelType w:val="hybridMultilevel"/>
    <w:tmpl w:val="462207D6"/>
    <w:lvl w:ilvl="0" w:tplc="041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CF41DBB"/>
    <w:multiLevelType w:val="hybridMultilevel"/>
    <w:tmpl w:val="99A83F4E"/>
    <w:lvl w:ilvl="0" w:tplc="0416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1580A1E"/>
    <w:multiLevelType w:val="hybridMultilevel"/>
    <w:tmpl w:val="B5C49A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682C"/>
    <w:multiLevelType w:val="hybridMultilevel"/>
    <w:tmpl w:val="B0A8ABF2"/>
    <w:lvl w:ilvl="0" w:tplc="C33421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2E14"/>
    <w:multiLevelType w:val="hybridMultilevel"/>
    <w:tmpl w:val="FA006730"/>
    <w:lvl w:ilvl="0" w:tplc="8C4A704E">
      <w:start w:val="1"/>
      <w:numFmt w:val="bullet"/>
      <w:lvlText w:val="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EDB7D5D"/>
    <w:multiLevelType w:val="hybridMultilevel"/>
    <w:tmpl w:val="C75A56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35B42"/>
    <w:multiLevelType w:val="hybridMultilevel"/>
    <w:tmpl w:val="56B49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1CEE"/>
    <w:multiLevelType w:val="hybridMultilevel"/>
    <w:tmpl w:val="27FE82FE"/>
    <w:lvl w:ilvl="0" w:tplc="04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E9D6E58"/>
    <w:multiLevelType w:val="hybridMultilevel"/>
    <w:tmpl w:val="0EA2D0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91917"/>
    <w:multiLevelType w:val="multilevel"/>
    <w:tmpl w:val="2DAC8E7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C676A4C"/>
    <w:multiLevelType w:val="hybridMultilevel"/>
    <w:tmpl w:val="4BA2E150"/>
    <w:lvl w:ilvl="0" w:tplc="04160005">
      <w:start w:val="1"/>
      <w:numFmt w:val="bullet"/>
      <w:lvlText w:val=""/>
      <w:lvlJc w:val="left"/>
      <w:pPr>
        <w:ind w:left="855" w:hanging="495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4979"/>
    <w:multiLevelType w:val="hybridMultilevel"/>
    <w:tmpl w:val="C96A8F0C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13582539">
    <w:abstractNumId w:val="5"/>
  </w:num>
  <w:num w:numId="2" w16cid:durableId="1786149654">
    <w:abstractNumId w:val="2"/>
  </w:num>
  <w:num w:numId="3" w16cid:durableId="1913201929">
    <w:abstractNumId w:val="1"/>
  </w:num>
  <w:num w:numId="4" w16cid:durableId="959650418">
    <w:abstractNumId w:val="15"/>
  </w:num>
  <w:num w:numId="5" w16cid:durableId="915017272">
    <w:abstractNumId w:val="13"/>
  </w:num>
  <w:num w:numId="6" w16cid:durableId="1931038330">
    <w:abstractNumId w:val="16"/>
  </w:num>
  <w:num w:numId="7" w16cid:durableId="817183299">
    <w:abstractNumId w:val="6"/>
  </w:num>
  <w:num w:numId="8" w16cid:durableId="1590502211">
    <w:abstractNumId w:val="14"/>
  </w:num>
  <w:num w:numId="9" w16cid:durableId="923032787">
    <w:abstractNumId w:val="4"/>
  </w:num>
  <w:num w:numId="10" w16cid:durableId="1611819776">
    <w:abstractNumId w:val="3"/>
  </w:num>
  <w:num w:numId="11" w16cid:durableId="532117202">
    <w:abstractNumId w:val="12"/>
  </w:num>
  <w:num w:numId="12" w16cid:durableId="540090987">
    <w:abstractNumId w:val="7"/>
  </w:num>
  <w:num w:numId="13" w16cid:durableId="2051487924">
    <w:abstractNumId w:val="10"/>
  </w:num>
  <w:num w:numId="14" w16cid:durableId="941491625">
    <w:abstractNumId w:val="0"/>
  </w:num>
  <w:num w:numId="15" w16cid:durableId="967130374">
    <w:abstractNumId w:val="9"/>
  </w:num>
  <w:num w:numId="16" w16cid:durableId="1476217753">
    <w:abstractNumId w:val="11"/>
  </w:num>
  <w:num w:numId="17" w16cid:durableId="24059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3"/>
    <w:rsid w:val="00002A6F"/>
    <w:rsid w:val="0000333A"/>
    <w:rsid w:val="00003FA2"/>
    <w:rsid w:val="000065CE"/>
    <w:rsid w:val="00010C03"/>
    <w:rsid w:val="0001149F"/>
    <w:rsid w:val="000238B5"/>
    <w:rsid w:val="00024A04"/>
    <w:rsid w:val="000317A0"/>
    <w:rsid w:val="00032318"/>
    <w:rsid w:val="00036D01"/>
    <w:rsid w:val="0003772F"/>
    <w:rsid w:val="0003794C"/>
    <w:rsid w:val="00040774"/>
    <w:rsid w:val="00046F22"/>
    <w:rsid w:val="00051AB3"/>
    <w:rsid w:val="00053434"/>
    <w:rsid w:val="00054A02"/>
    <w:rsid w:val="0005586E"/>
    <w:rsid w:val="0005761B"/>
    <w:rsid w:val="00060087"/>
    <w:rsid w:val="000622D6"/>
    <w:rsid w:val="000664A1"/>
    <w:rsid w:val="00066C89"/>
    <w:rsid w:val="00074165"/>
    <w:rsid w:val="00075BEF"/>
    <w:rsid w:val="000835C4"/>
    <w:rsid w:val="000858C8"/>
    <w:rsid w:val="00085B3E"/>
    <w:rsid w:val="00094CF7"/>
    <w:rsid w:val="000962F7"/>
    <w:rsid w:val="00097647"/>
    <w:rsid w:val="00097B34"/>
    <w:rsid w:val="000A520F"/>
    <w:rsid w:val="000B4630"/>
    <w:rsid w:val="000B6612"/>
    <w:rsid w:val="000C1A3F"/>
    <w:rsid w:val="000C21E7"/>
    <w:rsid w:val="000C27F8"/>
    <w:rsid w:val="000C527E"/>
    <w:rsid w:val="000D0A93"/>
    <w:rsid w:val="000D3982"/>
    <w:rsid w:val="000D59E4"/>
    <w:rsid w:val="000D7456"/>
    <w:rsid w:val="000E4143"/>
    <w:rsid w:val="000E5A6A"/>
    <w:rsid w:val="000E627F"/>
    <w:rsid w:val="000F3B9F"/>
    <w:rsid w:val="000F48A3"/>
    <w:rsid w:val="000F70E5"/>
    <w:rsid w:val="001133B8"/>
    <w:rsid w:val="001151C8"/>
    <w:rsid w:val="001220F0"/>
    <w:rsid w:val="00122F95"/>
    <w:rsid w:val="00123D1D"/>
    <w:rsid w:val="00125079"/>
    <w:rsid w:val="00127C1A"/>
    <w:rsid w:val="0013435A"/>
    <w:rsid w:val="00136934"/>
    <w:rsid w:val="001375E1"/>
    <w:rsid w:val="00140945"/>
    <w:rsid w:val="00140997"/>
    <w:rsid w:val="00146CF4"/>
    <w:rsid w:val="00150818"/>
    <w:rsid w:val="00150CB6"/>
    <w:rsid w:val="00151D49"/>
    <w:rsid w:val="00161379"/>
    <w:rsid w:val="00164356"/>
    <w:rsid w:val="00170552"/>
    <w:rsid w:val="00170845"/>
    <w:rsid w:val="00172C44"/>
    <w:rsid w:val="00173065"/>
    <w:rsid w:val="00182CA1"/>
    <w:rsid w:val="00184A84"/>
    <w:rsid w:val="00184F1C"/>
    <w:rsid w:val="00190480"/>
    <w:rsid w:val="001A1E59"/>
    <w:rsid w:val="001A2104"/>
    <w:rsid w:val="001A25C8"/>
    <w:rsid w:val="001A318D"/>
    <w:rsid w:val="001B0587"/>
    <w:rsid w:val="001B2101"/>
    <w:rsid w:val="001B4A7E"/>
    <w:rsid w:val="001C34DE"/>
    <w:rsid w:val="001C795A"/>
    <w:rsid w:val="001D2F4F"/>
    <w:rsid w:val="001D34FE"/>
    <w:rsid w:val="001D41E9"/>
    <w:rsid w:val="001E019C"/>
    <w:rsid w:val="001E4166"/>
    <w:rsid w:val="001E7A7E"/>
    <w:rsid w:val="001F0DC3"/>
    <w:rsid w:val="001F2CCF"/>
    <w:rsid w:val="001F5143"/>
    <w:rsid w:val="001F5E15"/>
    <w:rsid w:val="001F64B6"/>
    <w:rsid w:val="001F68AE"/>
    <w:rsid w:val="001F7282"/>
    <w:rsid w:val="001F7D22"/>
    <w:rsid w:val="00200E93"/>
    <w:rsid w:val="0021309A"/>
    <w:rsid w:val="00214706"/>
    <w:rsid w:val="00214B78"/>
    <w:rsid w:val="002210E0"/>
    <w:rsid w:val="00222366"/>
    <w:rsid w:val="002230B9"/>
    <w:rsid w:val="00224132"/>
    <w:rsid w:val="00231161"/>
    <w:rsid w:val="0023237C"/>
    <w:rsid w:val="002349B8"/>
    <w:rsid w:val="00236420"/>
    <w:rsid w:val="002434D0"/>
    <w:rsid w:val="00243D48"/>
    <w:rsid w:val="002442DF"/>
    <w:rsid w:val="00255B08"/>
    <w:rsid w:val="00257F8C"/>
    <w:rsid w:val="00260AD7"/>
    <w:rsid w:val="0026688C"/>
    <w:rsid w:val="002678B4"/>
    <w:rsid w:val="00272D7D"/>
    <w:rsid w:val="002736B0"/>
    <w:rsid w:val="002756E3"/>
    <w:rsid w:val="00280303"/>
    <w:rsid w:val="00280468"/>
    <w:rsid w:val="00283AD8"/>
    <w:rsid w:val="0028481F"/>
    <w:rsid w:val="00284FBF"/>
    <w:rsid w:val="00291FAC"/>
    <w:rsid w:val="002A17C1"/>
    <w:rsid w:val="002A1B9E"/>
    <w:rsid w:val="002A26E1"/>
    <w:rsid w:val="002A44D9"/>
    <w:rsid w:val="002A491D"/>
    <w:rsid w:val="002B29B5"/>
    <w:rsid w:val="002B4A2A"/>
    <w:rsid w:val="002B6859"/>
    <w:rsid w:val="002B79AC"/>
    <w:rsid w:val="002C0CA8"/>
    <w:rsid w:val="002C1225"/>
    <w:rsid w:val="002C1504"/>
    <w:rsid w:val="002C1631"/>
    <w:rsid w:val="002C3171"/>
    <w:rsid w:val="002D1097"/>
    <w:rsid w:val="002D370F"/>
    <w:rsid w:val="002D506C"/>
    <w:rsid w:val="002D7CDE"/>
    <w:rsid w:val="002E0BF4"/>
    <w:rsid w:val="002E446E"/>
    <w:rsid w:val="002E4C23"/>
    <w:rsid w:val="002F28A8"/>
    <w:rsid w:val="002F306F"/>
    <w:rsid w:val="00301E29"/>
    <w:rsid w:val="003053B2"/>
    <w:rsid w:val="003059E3"/>
    <w:rsid w:val="00305D14"/>
    <w:rsid w:val="00313B4E"/>
    <w:rsid w:val="00313FB5"/>
    <w:rsid w:val="00314B4B"/>
    <w:rsid w:val="00316E5B"/>
    <w:rsid w:val="00321293"/>
    <w:rsid w:val="00326F1A"/>
    <w:rsid w:val="00330FA8"/>
    <w:rsid w:val="00331DBA"/>
    <w:rsid w:val="00333828"/>
    <w:rsid w:val="00344102"/>
    <w:rsid w:val="00344D50"/>
    <w:rsid w:val="003454A0"/>
    <w:rsid w:val="00347EE7"/>
    <w:rsid w:val="003504BE"/>
    <w:rsid w:val="00351BC3"/>
    <w:rsid w:val="00352954"/>
    <w:rsid w:val="0035330A"/>
    <w:rsid w:val="0035724B"/>
    <w:rsid w:val="00357858"/>
    <w:rsid w:val="00364A75"/>
    <w:rsid w:val="00365E8A"/>
    <w:rsid w:val="00370054"/>
    <w:rsid w:val="00372BF3"/>
    <w:rsid w:val="00373E7E"/>
    <w:rsid w:val="00374D54"/>
    <w:rsid w:val="00380CB1"/>
    <w:rsid w:val="00386CE3"/>
    <w:rsid w:val="00387F8F"/>
    <w:rsid w:val="003900FD"/>
    <w:rsid w:val="00391DFF"/>
    <w:rsid w:val="00397AB2"/>
    <w:rsid w:val="003A0248"/>
    <w:rsid w:val="003A2F9D"/>
    <w:rsid w:val="003A49AE"/>
    <w:rsid w:val="003B1DAF"/>
    <w:rsid w:val="003B2DAB"/>
    <w:rsid w:val="003C5BA2"/>
    <w:rsid w:val="003C74F4"/>
    <w:rsid w:val="003C75D9"/>
    <w:rsid w:val="003D33D3"/>
    <w:rsid w:val="003F1BAD"/>
    <w:rsid w:val="003F2AC4"/>
    <w:rsid w:val="003F2DC7"/>
    <w:rsid w:val="00401E1E"/>
    <w:rsid w:val="00405A3D"/>
    <w:rsid w:val="00405C17"/>
    <w:rsid w:val="00407F76"/>
    <w:rsid w:val="0041055B"/>
    <w:rsid w:val="00416452"/>
    <w:rsid w:val="00421565"/>
    <w:rsid w:val="00422731"/>
    <w:rsid w:val="0043337A"/>
    <w:rsid w:val="00435E4F"/>
    <w:rsid w:val="00437AEF"/>
    <w:rsid w:val="00445B5A"/>
    <w:rsid w:val="004475A5"/>
    <w:rsid w:val="004559FA"/>
    <w:rsid w:val="0046302A"/>
    <w:rsid w:val="0046490D"/>
    <w:rsid w:val="00464DE0"/>
    <w:rsid w:val="00466936"/>
    <w:rsid w:val="00466A90"/>
    <w:rsid w:val="00467FA5"/>
    <w:rsid w:val="00472333"/>
    <w:rsid w:val="004725CD"/>
    <w:rsid w:val="0047434B"/>
    <w:rsid w:val="00475D7E"/>
    <w:rsid w:val="00482F22"/>
    <w:rsid w:val="004841C3"/>
    <w:rsid w:val="00491F72"/>
    <w:rsid w:val="00494FB7"/>
    <w:rsid w:val="00496CF3"/>
    <w:rsid w:val="004A2ED2"/>
    <w:rsid w:val="004A4738"/>
    <w:rsid w:val="004A4C69"/>
    <w:rsid w:val="004A5A13"/>
    <w:rsid w:val="004A6FBC"/>
    <w:rsid w:val="004A706B"/>
    <w:rsid w:val="004A7407"/>
    <w:rsid w:val="004B12A2"/>
    <w:rsid w:val="004B19A7"/>
    <w:rsid w:val="004B3043"/>
    <w:rsid w:val="004B3544"/>
    <w:rsid w:val="004B3D81"/>
    <w:rsid w:val="004B5363"/>
    <w:rsid w:val="004B6AD8"/>
    <w:rsid w:val="004B7A57"/>
    <w:rsid w:val="004C1CD0"/>
    <w:rsid w:val="004C204B"/>
    <w:rsid w:val="004C55E1"/>
    <w:rsid w:val="004D5B64"/>
    <w:rsid w:val="004D5C3C"/>
    <w:rsid w:val="004D6A08"/>
    <w:rsid w:val="004E4803"/>
    <w:rsid w:val="004E6F9B"/>
    <w:rsid w:val="004F0776"/>
    <w:rsid w:val="004F0A0A"/>
    <w:rsid w:val="004F2E6A"/>
    <w:rsid w:val="004F7B0A"/>
    <w:rsid w:val="00500E8A"/>
    <w:rsid w:val="00503B9D"/>
    <w:rsid w:val="00506732"/>
    <w:rsid w:val="00511BA8"/>
    <w:rsid w:val="00512255"/>
    <w:rsid w:val="005202F3"/>
    <w:rsid w:val="00527F33"/>
    <w:rsid w:val="00531710"/>
    <w:rsid w:val="00537307"/>
    <w:rsid w:val="005374D2"/>
    <w:rsid w:val="00542E3C"/>
    <w:rsid w:val="00546CFF"/>
    <w:rsid w:val="00546E04"/>
    <w:rsid w:val="005502DC"/>
    <w:rsid w:val="00555891"/>
    <w:rsid w:val="00557AFD"/>
    <w:rsid w:val="0056078D"/>
    <w:rsid w:val="0057256A"/>
    <w:rsid w:val="00572824"/>
    <w:rsid w:val="00575F43"/>
    <w:rsid w:val="00576A29"/>
    <w:rsid w:val="00577258"/>
    <w:rsid w:val="00577EEE"/>
    <w:rsid w:val="0058131D"/>
    <w:rsid w:val="00582F03"/>
    <w:rsid w:val="00583E1D"/>
    <w:rsid w:val="00587CB0"/>
    <w:rsid w:val="00596A02"/>
    <w:rsid w:val="005A54F1"/>
    <w:rsid w:val="005A788A"/>
    <w:rsid w:val="005B3B0C"/>
    <w:rsid w:val="005B65DF"/>
    <w:rsid w:val="005C4FC6"/>
    <w:rsid w:val="005D1750"/>
    <w:rsid w:val="005D21F8"/>
    <w:rsid w:val="005D4F98"/>
    <w:rsid w:val="005D5B45"/>
    <w:rsid w:val="005D7B6F"/>
    <w:rsid w:val="005E4390"/>
    <w:rsid w:val="005F0C9A"/>
    <w:rsid w:val="005F336A"/>
    <w:rsid w:val="005F7E82"/>
    <w:rsid w:val="00600A0E"/>
    <w:rsid w:val="0060570E"/>
    <w:rsid w:val="00605C4C"/>
    <w:rsid w:val="00607013"/>
    <w:rsid w:val="00615C17"/>
    <w:rsid w:val="00615CF5"/>
    <w:rsid w:val="00616513"/>
    <w:rsid w:val="0062343A"/>
    <w:rsid w:val="0062376A"/>
    <w:rsid w:val="006242DF"/>
    <w:rsid w:val="00626653"/>
    <w:rsid w:val="006338CF"/>
    <w:rsid w:val="00633FFF"/>
    <w:rsid w:val="00637E50"/>
    <w:rsid w:val="00640401"/>
    <w:rsid w:val="00643DAF"/>
    <w:rsid w:val="0064442F"/>
    <w:rsid w:val="00650E01"/>
    <w:rsid w:val="006564B2"/>
    <w:rsid w:val="006619E8"/>
    <w:rsid w:val="00662A61"/>
    <w:rsid w:val="00665907"/>
    <w:rsid w:val="00666CB2"/>
    <w:rsid w:val="00666E2E"/>
    <w:rsid w:val="0067288E"/>
    <w:rsid w:val="00675C06"/>
    <w:rsid w:val="006840B1"/>
    <w:rsid w:val="00684459"/>
    <w:rsid w:val="00690BAB"/>
    <w:rsid w:val="0069668E"/>
    <w:rsid w:val="006A1593"/>
    <w:rsid w:val="006A368E"/>
    <w:rsid w:val="006A7207"/>
    <w:rsid w:val="006B3B45"/>
    <w:rsid w:val="006B5210"/>
    <w:rsid w:val="006B6641"/>
    <w:rsid w:val="006B704C"/>
    <w:rsid w:val="006B7574"/>
    <w:rsid w:val="006B764A"/>
    <w:rsid w:val="006C2E77"/>
    <w:rsid w:val="006C5707"/>
    <w:rsid w:val="006D4225"/>
    <w:rsid w:val="006D5CBF"/>
    <w:rsid w:val="006E24DE"/>
    <w:rsid w:val="006E7951"/>
    <w:rsid w:val="006E7AFB"/>
    <w:rsid w:val="006F0422"/>
    <w:rsid w:val="006F2A48"/>
    <w:rsid w:val="006F4B68"/>
    <w:rsid w:val="006F567C"/>
    <w:rsid w:val="006F6A7C"/>
    <w:rsid w:val="006F7514"/>
    <w:rsid w:val="00702A56"/>
    <w:rsid w:val="0070492E"/>
    <w:rsid w:val="007055AD"/>
    <w:rsid w:val="00705A7F"/>
    <w:rsid w:val="00706860"/>
    <w:rsid w:val="00710A03"/>
    <w:rsid w:val="00711764"/>
    <w:rsid w:val="00711DB6"/>
    <w:rsid w:val="007120F3"/>
    <w:rsid w:val="0071503F"/>
    <w:rsid w:val="00715129"/>
    <w:rsid w:val="00715767"/>
    <w:rsid w:val="0071688C"/>
    <w:rsid w:val="00716BD3"/>
    <w:rsid w:val="007244B9"/>
    <w:rsid w:val="007248BF"/>
    <w:rsid w:val="007273DB"/>
    <w:rsid w:val="00733769"/>
    <w:rsid w:val="00734DC3"/>
    <w:rsid w:val="00735681"/>
    <w:rsid w:val="00742547"/>
    <w:rsid w:val="0074318E"/>
    <w:rsid w:val="00746B5A"/>
    <w:rsid w:val="00746BF9"/>
    <w:rsid w:val="007510B4"/>
    <w:rsid w:val="00756B38"/>
    <w:rsid w:val="007621EB"/>
    <w:rsid w:val="00765E0A"/>
    <w:rsid w:val="007675A2"/>
    <w:rsid w:val="00774630"/>
    <w:rsid w:val="00774AF2"/>
    <w:rsid w:val="0077507D"/>
    <w:rsid w:val="00777C03"/>
    <w:rsid w:val="007803B1"/>
    <w:rsid w:val="00784F4A"/>
    <w:rsid w:val="007919DE"/>
    <w:rsid w:val="00792750"/>
    <w:rsid w:val="0079483E"/>
    <w:rsid w:val="00796BFA"/>
    <w:rsid w:val="007A2E90"/>
    <w:rsid w:val="007A34A8"/>
    <w:rsid w:val="007A52F2"/>
    <w:rsid w:val="007B4905"/>
    <w:rsid w:val="007B6058"/>
    <w:rsid w:val="007B7F43"/>
    <w:rsid w:val="007C195E"/>
    <w:rsid w:val="007C3396"/>
    <w:rsid w:val="007D2FB5"/>
    <w:rsid w:val="007D4A12"/>
    <w:rsid w:val="007D600B"/>
    <w:rsid w:val="007E2322"/>
    <w:rsid w:val="007E41A7"/>
    <w:rsid w:val="007E4691"/>
    <w:rsid w:val="007E630F"/>
    <w:rsid w:val="007E6B2D"/>
    <w:rsid w:val="007F1134"/>
    <w:rsid w:val="007F146A"/>
    <w:rsid w:val="007F2642"/>
    <w:rsid w:val="007F3111"/>
    <w:rsid w:val="00800A47"/>
    <w:rsid w:val="0080595F"/>
    <w:rsid w:val="008063C7"/>
    <w:rsid w:val="0081049D"/>
    <w:rsid w:val="0081118A"/>
    <w:rsid w:val="0081196C"/>
    <w:rsid w:val="008123D9"/>
    <w:rsid w:val="008141FF"/>
    <w:rsid w:val="00815258"/>
    <w:rsid w:val="00816270"/>
    <w:rsid w:val="00826F50"/>
    <w:rsid w:val="0083000D"/>
    <w:rsid w:val="00830AB2"/>
    <w:rsid w:val="00832747"/>
    <w:rsid w:val="008331ED"/>
    <w:rsid w:val="00836836"/>
    <w:rsid w:val="00837C80"/>
    <w:rsid w:val="008401E9"/>
    <w:rsid w:val="008423DB"/>
    <w:rsid w:val="00842E36"/>
    <w:rsid w:val="00843E96"/>
    <w:rsid w:val="00847719"/>
    <w:rsid w:val="00852D6B"/>
    <w:rsid w:val="00853E58"/>
    <w:rsid w:val="00855788"/>
    <w:rsid w:val="008562B7"/>
    <w:rsid w:val="00857948"/>
    <w:rsid w:val="00857EFE"/>
    <w:rsid w:val="00867EFA"/>
    <w:rsid w:val="008703E6"/>
    <w:rsid w:val="008725E6"/>
    <w:rsid w:val="00873131"/>
    <w:rsid w:val="00873DD3"/>
    <w:rsid w:val="008811C5"/>
    <w:rsid w:val="008840AD"/>
    <w:rsid w:val="0089537C"/>
    <w:rsid w:val="00896174"/>
    <w:rsid w:val="008A0AF2"/>
    <w:rsid w:val="008A1936"/>
    <w:rsid w:val="008A1D47"/>
    <w:rsid w:val="008A413C"/>
    <w:rsid w:val="008A4B55"/>
    <w:rsid w:val="008A50F0"/>
    <w:rsid w:val="008A6F88"/>
    <w:rsid w:val="008B2629"/>
    <w:rsid w:val="008B35CD"/>
    <w:rsid w:val="008C2547"/>
    <w:rsid w:val="008C2F46"/>
    <w:rsid w:val="008C4519"/>
    <w:rsid w:val="008C4951"/>
    <w:rsid w:val="008C4F5E"/>
    <w:rsid w:val="008D0645"/>
    <w:rsid w:val="008D22B5"/>
    <w:rsid w:val="008D30CB"/>
    <w:rsid w:val="008D462C"/>
    <w:rsid w:val="008E1C0A"/>
    <w:rsid w:val="008E26AF"/>
    <w:rsid w:val="008E7899"/>
    <w:rsid w:val="008F375A"/>
    <w:rsid w:val="008F5755"/>
    <w:rsid w:val="008F7190"/>
    <w:rsid w:val="008F72F0"/>
    <w:rsid w:val="008F7ECD"/>
    <w:rsid w:val="009004FA"/>
    <w:rsid w:val="0090689F"/>
    <w:rsid w:val="00907544"/>
    <w:rsid w:val="00914284"/>
    <w:rsid w:val="00916A31"/>
    <w:rsid w:val="00920F23"/>
    <w:rsid w:val="00921412"/>
    <w:rsid w:val="00923D2A"/>
    <w:rsid w:val="00926AFC"/>
    <w:rsid w:val="009307F8"/>
    <w:rsid w:val="00931597"/>
    <w:rsid w:val="00931B8F"/>
    <w:rsid w:val="009320B9"/>
    <w:rsid w:val="00933D5C"/>
    <w:rsid w:val="0093406F"/>
    <w:rsid w:val="00934303"/>
    <w:rsid w:val="0093594D"/>
    <w:rsid w:val="00937EFA"/>
    <w:rsid w:val="0094003E"/>
    <w:rsid w:val="009432DE"/>
    <w:rsid w:val="009458F6"/>
    <w:rsid w:val="00946576"/>
    <w:rsid w:val="0095007A"/>
    <w:rsid w:val="00950229"/>
    <w:rsid w:val="00957085"/>
    <w:rsid w:val="0095744E"/>
    <w:rsid w:val="00963739"/>
    <w:rsid w:val="00965221"/>
    <w:rsid w:val="00965ED7"/>
    <w:rsid w:val="009679DD"/>
    <w:rsid w:val="00967F7D"/>
    <w:rsid w:val="009754AC"/>
    <w:rsid w:val="00983DAA"/>
    <w:rsid w:val="00986CE1"/>
    <w:rsid w:val="009877E2"/>
    <w:rsid w:val="00990ACA"/>
    <w:rsid w:val="00994263"/>
    <w:rsid w:val="009949F5"/>
    <w:rsid w:val="009955E1"/>
    <w:rsid w:val="009A032B"/>
    <w:rsid w:val="009B0AE2"/>
    <w:rsid w:val="009B6480"/>
    <w:rsid w:val="009B770D"/>
    <w:rsid w:val="009C2CE6"/>
    <w:rsid w:val="009C4B84"/>
    <w:rsid w:val="009C7AF7"/>
    <w:rsid w:val="009D02B8"/>
    <w:rsid w:val="009D1116"/>
    <w:rsid w:val="009D324F"/>
    <w:rsid w:val="009E0ED0"/>
    <w:rsid w:val="009E1297"/>
    <w:rsid w:val="009E2AFE"/>
    <w:rsid w:val="009E2E94"/>
    <w:rsid w:val="009E47F7"/>
    <w:rsid w:val="009E5EE9"/>
    <w:rsid w:val="009E6B97"/>
    <w:rsid w:val="009E6F64"/>
    <w:rsid w:val="009F3742"/>
    <w:rsid w:val="009F53CF"/>
    <w:rsid w:val="009F5EC4"/>
    <w:rsid w:val="009F7382"/>
    <w:rsid w:val="00A01DBC"/>
    <w:rsid w:val="00A11E82"/>
    <w:rsid w:val="00A14F58"/>
    <w:rsid w:val="00A17F78"/>
    <w:rsid w:val="00A20A70"/>
    <w:rsid w:val="00A21652"/>
    <w:rsid w:val="00A319FA"/>
    <w:rsid w:val="00A323BC"/>
    <w:rsid w:val="00A3533D"/>
    <w:rsid w:val="00A368FC"/>
    <w:rsid w:val="00A3723C"/>
    <w:rsid w:val="00A400D0"/>
    <w:rsid w:val="00A40D40"/>
    <w:rsid w:val="00A42D5A"/>
    <w:rsid w:val="00A4784C"/>
    <w:rsid w:val="00A539A4"/>
    <w:rsid w:val="00A53D17"/>
    <w:rsid w:val="00A54052"/>
    <w:rsid w:val="00A5527F"/>
    <w:rsid w:val="00A55460"/>
    <w:rsid w:val="00A57FA5"/>
    <w:rsid w:val="00A656FC"/>
    <w:rsid w:val="00A65840"/>
    <w:rsid w:val="00A66CD5"/>
    <w:rsid w:val="00A67B79"/>
    <w:rsid w:val="00A70053"/>
    <w:rsid w:val="00A707B1"/>
    <w:rsid w:val="00A7136B"/>
    <w:rsid w:val="00A715E5"/>
    <w:rsid w:val="00A716B6"/>
    <w:rsid w:val="00A72640"/>
    <w:rsid w:val="00A72A1D"/>
    <w:rsid w:val="00A7434E"/>
    <w:rsid w:val="00A763E0"/>
    <w:rsid w:val="00A77448"/>
    <w:rsid w:val="00A80C07"/>
    <w:rsid w:val="00A825D1"/>
    <w:rsid w:val="00A848B6"/>
    <w:rsid w:val="00A84B42"/>
    <w:rsid w:val="00A8534E"/>
    <w:rsid w:val="00A87D45"/>
    <w:rsid w:val="00A92E1C"/>
    <w:rsid w:val="00A94467"/>
    <w:rsid w:val="00A958A4"/>
    <w:rsid w:val="00A95ABF"/>
    <w:rsid w:val="00A97767"/>
    <w:rsid w:val="00AA0824"/>
    <w:rsid w:val="00AA0DCE"/>
    <w:rsid w:val="00AA2ECB"/>
    <w:rsid w:val="00AA4274"/>
    <w:rsid w:val="00AA5767"/>
    <w:rsid w:val="00AA68C7"/>
    <w:rsid w:val="00AB099F"/>
    <w:rsid w:val="00AB4A88"/>
    <w:rsid w:val="00AB50CA"/>
    <w:rsid w:val="00AB542A"/>
    <w:rsid w:val="00AC2B5A"/>
    <w:rsid w:val="00AC392F"/>
    <w:rsid w:val="00AC61A9"/>
    <w:rsid w:val="00AC6D49"/>
    <w:rsid w:val="00AD0EED"/>
    <w:rsid w:val="00AD1895"/>
    <w:rsid w:val="00AD370D"/>
    <w:rsid w:val="00AD445A"/>
    <w:rsid w:val="00AD5374"/>
    <w:rsid w:val="00AD5A4A"/>
    <w:rsid w:val="00AD5C7E"/>
    <w:rsid w:val="00AD6078"/>
    <w:rsid w:val="00AE0E22"/>
    <w:rsid w:val="00AE1E84"/>
    <w:rsid w:val="00AE2E5B"/>
    <w:rsid w:val="00AE54D7"/>
    <w:rsid w:val="00AE728B"/>
    <w:rsid w:val="00AE7F87"/>
    <w:rsid w:val="00AF361C"/>
    <w:rsid w:val="00AF5316"/>
    <w:rsid w:val="00B03969"/>
    <w:rsid w:val="00B11123"/>
    <w:rsid w:val="00B212B2"/>
    <w:rsid w:val="00B21940"/>
    <w:rsid w:val="00B2557D"/>
    <w:rsid w:val="00B32275"/>
    <w:rsid w:val="00B341E6"/>
    <w:rsid w:val="00B36E3C"/>
    <w:rsid w:val="00B407D3"/>
    <w:rsid w:val="00B425F5"/>
    <w:rsid w:val="00B42DD1"/>
    <w:rsid w:val="00B4783F"/>
    <w:rsid w:val="00B5614B"/>
    <w:rsid w:val="00B56B96"/>
    <w:rsid w:val="00B578CF"/>
    <w:rsid w:val="00B60494"/>
    <w:rsid w:val="00B607D6"/>
    <w:rsid w:val="00B6425A"/>
    <w:rsid w:val="00B6580A"/>
    <w:rsid w:val="00B66AD3"/>
    <w:rsid w:val="00B67095"/>
    <w:rsid w:val="00B72158"/>
    <w:rsid w:val="00B7367E"/>
    <w:rsid w:val="00B76F28"/>
    <w:rsid w:val="00B80A95"/>
    <w:rsid w:val="00B8534E"/>
    <w:rsid w:val="00B930F7"/>
    <w:rsid w:val="00B94E98"/>
    <w:rsid w:val="00B97A52"/>
    <w:rsid w:val="00BA3584"/>
    <w:rsid w:val="00BA41AC"/>
    <w:rsid w:val="00BA44DD"/>
    <w:rsid w:val="00BB1380"/>
    <w:rsid w:val="00BB3DF3"/>
    <w:rsid w:val="00BB5BC1"/>
    <w:rsid w:val="00BB6047"/>
    <w:rsid w:val="00BC4560"/>
    <w:rsid w:val="00BD0486"/>
    <w:rsid w:val="00BD1001"/>
    <w:rsid w:val="00BD19BF"/>
    <w:rsid w:val="00BD1FD9"/>
    <w:rsid w:val="00BD4077"/>
    <w:rsid w:val="00BD618F"/>
    <w:rsid w:val="00BD7A0B"/>
    <w:rsid w:val="00BD7A40"/>
    <w:rsid w:val="00BE11DB"/>
    <w:rsid w:val="00BE3D6A"/>
    <w:rsid w:val="00BE3EA0"/>
    <w:rsid w:val="00BE6F37"/>
    <w:rsid w:val="00BF045B"/>
    <w:rsid w:val="00BF056E"/>
    <w:rsid w:val="00BF1228"/>
    <w:rsid w:val="00BF69E3"/>
    <w:rsid w:val="00BF6B4E"/>
    <w:rsid w:val="00C04E64"/>
    <w:rsid w:val="00C053DF"/>
    <w:rsid w:val="00C1228C"/>
    <w:rsid w:val="00C12E9D"/>
    <w:rsid w:val="00C135A5"/>
    <w:rsid w:val="00C13D7A"/>
    <w:rsid w:val="00C150A0"/>
    <w:rsid w:val="00C17214"/>
    <w:rsid w:val="00C178C4"/>
    <w:rsid w:val="00C21A22"/>
    <w:rsid w:val="00C22163"/>
    <w:rsid w:val="00C22D4D"/>
    <w:rsid w:val="00C24BEC"/>
    <w:rsid w:val="00C254EF"/>
    <w:rsid w:val="00C27A59"/>
    <w:rsid w:val="00C3432A"/>
    <w:rsid w:val="00C406E1"/>
    <w:rsid w:val="00C46520"/>
    <w:rsid w:val="00C52039"/>
    <w:rsid w:val="00C5629F"/>
    <w:rsid w:val="00C6067C"/>
    <w:rsid w:val="00C60BBA"/>
    <w:rsid w:val="00C61934"/>
    <w:rsid w:val="00C6306A"/>
    <w:rsid w:val="00C7259C"/>
    <w:rsid w:val="00C7301C"/>
    <w:rsid w:val="00C75D8F"/>
    <w:rsid w:val="00C80B0C"/>
    <w:rsid w:val="00C8194F"/>
    <w:rsid w:val="00C83FED"/>
    <w:rsid w:val="00C95CE0"/>
    <w:rsid w:val="00C97CE3"/>
    <w:rsid w:val="00CA1444"/>
    <w:rsid w:val="00CA7596"/>
    <w:rsid w:val="00CB0FD4"/>
    <w:rsid w:val="00CB7AD2"/>
    <w:rsid w:val="00CB7C40"/>
    <w:rsid w:val="00CC0396"/>
    <w:rsid w:val="00CC58E6"/>
    <w:rsid w:val="00CD01C7"/>
    <w:rsid w:val="00CD4D02"/>
    <w:rsid w:val="00CD686E"/>
    <w:rsid w:val="00CD6A90"/>
    <w:rsid w:val="00CD76E5"/>
    <w:rsid w:val="00CE3E96"/>
    <w:rsid w:val="00CE594E"/>
    <w:rsid w:val="00CE6CC0"/>
    <w:rsid w:val="00CE780B"/>
    <w:rsid w:val="00CF2CFF"/>
    <w:rsid w:val="00CF5398"/>
    <w:rsid w:val="00CF5A54"/>
    <w:rsid w:val="00D007A7"/>
    <w:rsid w:val="00D12BD0"/>
    <w:rsid w:val="00D1671E"/>
    <w:rsid w:val="00D22C60"/>
    <w:rsid w:val="00D237AE"/>
    <w:rsid w:val="00D2461A"/>
    <w:rsid w:val="00D26EE2"/>
    <w:rsid w:val="00D27D04"/>
    <w:rsid w:val="00D330BC"/>
    <w:rsid w:val="00D3603E"/>
    <w:rsid w:val="00D3796C"/>
    <w:rsid w:val="00D44033"/>
    <w:rsid w:val="00D4675B"/>
    <w:rsid w:val="00D569D9"/>
    <w:rsid w:val="00D56D56"/>
    <w:rsid w:val="00D5786B"/>
    <w:rsid w:val="00D64DF4"/>
    <w:rsid w:val="00D65077"/>
    <w:rsid w:val="00D663D9"/>
    <w:rsid w:val="00D668D7"/>
    <w:rsid w:val="00D70696"/>
    <w:rsid w:val="00D7289A"/>
    <w:rsid w:val="00D729DE"/>
    <w:rsid w:val="00D74243"/>
    <w:rsid w:val="00D76227"/>
    <w:rsid w:val="00D8225A"/>
    <w:rsid w:val="00D8361C"/>
    <w:rsid w:val="00D87710"/>
    <w:rsid w:val="00D92A36"/>
    <w:rsid w:val="00D945C5"/>
    <w:rsid w:val="00DA048C"/>
    <w:rsid w:val="00DA21FF"/>
    <w:rsid w:val="00DA45C4"/>
    <w:rsid w:val="00DA50D8"/>
    <w:rsid w:val="00DB0CFE"/>
    <w:rsid w:val="00DB54FC"/>
    <w:rsid w:val="00DB738B"/>
    <w:rsid w:val="00DC1D99"/>
    <w:rsid w:val="00DC3550"/>
    <w:rsid w:val="00DC6C1D"/>
    <w:rsid w:val="00DC7AD7"/>
    <w:rsid w:val="00DC7BD2"/>
    <w:rsid w:val="00DC7DA5"/>
    <w:rsid w:val="00DD10E9"/>
    <w:rsid w:val="00DD242E"/>
    <w:rsid w:val="00DD757D"/>
    <w:rsid w:val="00DE0837"/>
    <w:rsid w:val="00DE177D"/>
    <w:rsid w:val="00DE590A"/>
    <w:rsid w:val="00DE6365"/>
    <w:rsid w:val="00DE68BD"/>
    <w:rsid w:val="00DF079A"/>
    <w:rsid w:val="00DF195F"/>
    <w:rsid w:val="00DF1F44"/>
    <w:rsid w:val="00DF5EAD"/>
    <w:rsid w:val="00E03B99"/>
    <w:rsid w:val="00E0418A"/>
    <w:rsid w:val="00E06894"/>
    <w:rsid w:val="00E06BF2"/>
    <w:rsid w:val="00E1447C"/>
    <w:rsid w:val="00E153D1"/>
    <w:rsid w:val="00E16319"/>
    <w:rsid w:val="00E17B0F"/>
    <w:rsid w:val="00E303D1"/>
    <w:rsid w:val="00E3586A"/>
    <w:rsid w:val="00E364B2"/>
    <w:rsid w:val="00E367E2"/>
    <w:rsid w:val="00E56AEE"/>
    <w:rsid w:val="00E60C69"/>
    <w:rsid w:val="00E61F74"/>
    <w:rsid w:val="00E71412"/>
    <w:rsid w:val="00E7224D"/>
    <w:rsid w:val="00E77594"/>
    <w:rsid w:val="00E802D7"/>
    <w:rsid w:val="00E82A9D"/>
    <w:rsid w:val="00E83731"/>
    <w:rsid w:val="00E86858"/>
    <w:rsid w:val="00E870CC"/>
    <w:rsid w:val="00E87D2B"/>
    <w:rsid w:val="00E942D7"/>
    <w:rsid w:val="00E9527E"/>
    <w:rsid w:val="00E957DB"/>
    <w:rsid w:val="00EA6028"/>
    <w:rsid w:val="00EA6996"/>
    <w:rsid w:val="00EA75CA"/>
    <w:rsid w:val="00EB08DF"/>
    <w:rsid w:val="00EB36C5"/>
    <w:rsid w:val="00EB3FC3"/>
    <w:rsid w:val="00EB40B7"/>
    <w:rsid w:val="00EB4C1C"/>
    <w:rsid w:val="00EC0E1B"/>
    <w:rsid w:val="00EC12E2"/>
    <w:rsid w:val="00EC16DC"/>
    <w:rsid w:val="00EC1C56"/>
    <w:rsid w:val="00EC20AD"/>
    <w:rsid w:val="00EC6435"/>
    <w:rsid w:val="00EC64B1"/>
    <w:rsid w:val="00ED4F10"/>
    <w:rsid w:val="00ED57E7"/>
    <w:rsid w:val="00ED6601"/>
    <w:rsid w:val="00ED69DA"/>
    <w:rsid w:val="00EE09D2"/>
    <w:rsid w:val="00EE4F06"/>
    <w:rsid w:val="00EE61FA"/>
    <w:rsid w:val="00EF2154"/>
    <w:rsid w:val="00EF2A77"/>
    <w:rsid w:val="00EF609E"/>
    <w:rsid w:val="00EF712C"/>
    <w:rsid w:val="00F003C7"/>
    <w:rsid w:val="00F0122B"/>
    <w:rsid w:val="00F04BD3"/>
    <w:rsid w:val="00F05820"/>
    <w:rsid w:val="00F05AD7"/>
    <w:rsid w:val="00F173E9"/>
    <w:rsid w:val="00F177FB"/>
    <w:rsid w:val="00F26800"/>
    <w:rsid w:val="00F33A47"/>
    <w:rsid w:val="00F359F6"/>
    <w:rsid w:val="00F35ABE"/>
    <w:rsid w:val="00F50C1E"/>
    <w:rsid w:val="00F51F25"/>
    <w:rsid w:val="00F54B66"/>
    <w:rsid w:val="00F56911"/>
    <w:rsid w:val="00F56FD4"/>
    <w:rsid w:val="00F57C9C"/>
    <w:rsid w:val="00F620A2"/>
    <w:rsid w:val="00F639EC"/>
    <w:rsid w:val="00F63FFD"/>
    <w:rsid w:val="00F65A2A"/>
    <w:rsid w:val="00F67AC9"/>
    <w:rsid w:val="00F705CC"/>
    <w:rsid w:val="00F70A14"/>
    <w:rsid w:val="00F71F28"/>
    <w:rsid w:val="00F732D8"/>
    <w:rsid w:val="00F77CD0"/>
    <w:rsid w:val="00F87902"/>
    <w:rsid w:val="00F90C3B"/>
    <w:rsid w:val="00F91E5B"/>
    <w:rsid w:val="00F926EB"/>
    <w:rsid w:val="00F95A77"/>
    <w:rsid w:val="00FA33F4"/>
    <w:rsid w:val="00FA49A1"/>
    <w:rsid w:val="00FA53DF"/>
    <w:rsid w:val="00FA7B92"/>
    <w:rsid w:val="00FB0277"/>
    <w:rsid w:val="00FB0B83"/>
    <w:rsid w:val="00FB3C26"/>
    <w:rsid w:val="00FB5452"/>
    <w:rsid w:val="00FB641B"/>
    <w:rsid w:val="00FB71FD"/>
    <w:rsid w:val="00FB740C"/>
    <w:rsid w:val="00FC14A8"/>
    <w:rsid w:val="00FC2D9E"/>
    <w:rsid w:val="00FC507C"/>
    <w:rsid w:val="00FC694F"/>
    <w:rsid w:val="00FD07CD"/>
    <w:rsid w:val="00FD7518"/>
    <w:rsid w:val="00FD7C9F"/>
    <w:rsid w:val="00FE2097"/>
    <w:rsid w:val="00FE21BA"/>
    <w:rsid w:val="00FE5366"/>
    <w:rsid w:val="00FF0FC1"/>
    <w:rsid w:val="00FF100D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2CE01"/>
  <w15:chartTrackingRefBased/>
  <w15:docId w15:val="{75DC7416-1E6F-487C-B5ED-D0FE8298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125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507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25079"/>
    <w:pPr>
      <w:keepNext/>
      <w:numPr>
        <w:ilvl w:val="3"/>
        <w:numId w:val="8"/>
      </w:numPr>
      <w:tabs>
        <w:tab w:val="left" w:pos="2880"/>
      </w:tabs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paragraph" w:styleId="Ttulo5">
    <w:name w:val="heading 5"/>
    <w:basedOn w:val="WW-Estilopadro"/>
    <w:next w:val="Corpodetexto"/>
    <w:link w:val="Ttulo5Char"/>
    <w:qFormat/>
    <w:rsid w:val="00125079"/>
    <w:pPr>
      <w:numPr>
        <w:ilvl w:val="4"/>
        <w:numId w:val="8"/>
      </w:numPr>
      <w:spacing w:before="28" w:after="28" w:line="100" w:lineRule="atLeast"/>
      <w:outlineLvl w:val="4"/>
    </w:pPr>
    <w:rPr>
      <w:rFonts w:eastAsia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25079"/>
    <w:pPr>
      <w:numPr>
        <w:ilvl w:val="5"/>
        <w:numId w:val="8"/>
      </w:numPr>
      <w:tabs>
        <w:tab w:val="left" w:pos="432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paragraph" w:styleId="Ttulo7">
    <w:name w:val="heading 7"/>
    <w:basedOn w:val="Normal"/>
    <w:next w:val="Normal"/>
    <w:link w:val="Ttulo7Char"/>
    <w:qFormat/>
    <w:rsid w:val="00125079"/>
    <w:pPr>
      <w:numPr>
        <w:ilvl w:val="6"/>
        <w:numId w:val="8"/>
      </w:numPr>
      <w:tabs>
        <w:tab w:val="left" w:pos="5040"/>
      </w:tabs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qFormat/>
    <w:rsid w:val="00125079"/>
    <w:pPr>
      <w:numPr>
        <w:ilvl w:val="7"/>
        <w:numId w:val="8"/>
      </w:numPr>
      <w:tabs>
        <w:tab w:val="left" w:pos="5760"/>
      </w:tabs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qFormat/>
    <w:rsid w:val="00125079"/>
    <w:pPr>
      <w:numPr>
        <w:ilvl w:val="8"/>
        <w:numId w:val="8"/>
      </w:numPr>
      <w:tabs>
        <w:tab w:val="left" w:pos="6480"/>
      </w:tabs>
      <w:suppressAutoHyphens/>
      <w:spacing w:before="240" w:after="60" w:line="240" w:lineRule="auto"/>
      <w:outlineLvl w:val="8"/>
    </w:pPr>
    <w:rPr>
      <w:rFonts w:ascii="Cambria" w:eastAsia="Times New Roman" w:hAnsi="Cambria" w:cs="Cambri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280303"/>
  </w:style>
  <w:style w:type="paragraph" w:styleId="Rodap">
    <w:name w:val="footer"/>
    <w:basedOn w:val="Normal"/>
    <w:link w:val="RodapChar"/>
    <w:uiPriority w:val="99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0303"/>
  </w:style>
  <w:style w:type="paragraph" w:customStyle="1" w:styleId="Padro">
    <w:name w:val="Padrão"/>
    <w:rsid w:val="00EC64B1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C64B1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2B79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Padro"/>
    <w:link w:val="CorpodetextoChar2"/>
    <w:rsid w:val="002736B0"/>
    <w:pPr>
      <w:spacing w:after="120"/>
    </w:pPr>
  </w:style>
  <w:style w:type="character" w:customStyle="1" w:styleId="CorpodetextoChar">
    <w:name w:val="Corpo de texto Char"/>
    <w:basedOn w:val="Fontepargpadro"/>
    <w:rsid w:val="002736B0"/>
  </w:style>
  <w:style w:type="character" w:styleId="Hyperlink">
    <w:name w:val="Hyperlink"/>
    <w:basedOn w:val="Fontepargpadro"/>
    <w:uiPriority w:val="99"/>
    <w:unhideWhenUsed/>
    <w:rsid w:val="002736B0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2736B0"/>
    <w:pPr>
      <w:ind w:left="720"/>
      <w:contextualSpacing/>
    </w:pPr>
    <w:rPr>
      <w:rFonts w:eastAsiaTheme="minorHAnsi"/>
      <w:lang w:eastAsia="en-US"/>
    </w:rPr>
  </w:style>
  <w:style w:type="character" w:customStyle="1" w:styleId="CorpodetextoChar2">
    <w:name w:val="Corpo de texto Char2"/>
    <w:basedOn w:val="Fontepargpadro"/>
    <w:link w:val="Corpodetexto"/>
    <w:rsid w:val="002736B0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12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25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25079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25079"/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125079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rsid w:val="00125079"/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character" w:customStyle="1" w:styleId="Ttulo7Char">
    <w:name w:val="Título 7 Char"/>
    <w:basedOn w:val="Fontepargpadro"/>
    <w:link w:val="Ttulo7"/>
    <w:rsid w:val="00125079"/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rsid w:val="00125079"/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125079"/>
    <w:rPr>
      <w:rFonts w:ascii="Cambria" w:eastAsia="Times New Roman" w:hAnsi="Cambria" w:cs="Cambria"/>
      <w:kern w:val="1"/>
      <w:lang w:val="en-US" w:eastAsia="zh-CN"/>
    </w:rPr>
  </w:style>
  <w:style w:type="paragraph" w:styleId="Ttulo">
    <w:name w:val="Title"/>
    <w:basedOn w:val="Padro"/>
    <w:next w:val="Corpodetexto"/>
    <w:link w:val="TtuloChar"/>
    <w:qFormat/>
    <w:rsid w:val="00125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125079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125079"/>
    <w:rPr>
      <w:rFonts w:cs="Mangal"/>
    </w:rPr>
  </w:style>
  <w:style w:type="paragraph" w:styleId="Legenda">
    <w:name w:val="caption"/>
    <w:basedOn w:val="Padro"/>
    <w:qFormat/>
    <w:rsid w:val="00125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rsid w:val="00125079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12507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25079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507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507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2507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07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0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07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5079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125079"/>
    <w:pPr>
      <w:spacing w:after="100"/>
      <w:ind w:left="220"/>
    </w:pPr>
    <w:rPr>
      <w:rFonts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125079"/>
    <w:pPr>
      <w:spacing w:after="100"/>
    </w:pPr>
    <w:rPr>
      <w:rFonts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125079"/>
    <w:pPr>
      <w:spacing w:after="100"/>
      <w:ind w:left="440"/>
    </w:pPr>
    <w:rPr>
      <w:rFonts w:cs="Times New Roman"/>
    </w:rPr>
  </w:style>
  <w:style w:type="numbering" w:customStyle="1" w:styleId="Semlista1">
    <w:name w:val="Sem lista1"/>
    <w:next w:val="Semlista"/>
    <w:uiPriority w:val="99"/>
    <w:semiHidden/>
    <w:unhideWhenUsed/>
    <w:rsid w:val="00125079"/>
  </w:style>
  <w:style w:type="character" w:customStyle="1" w:styleId="fontstyle01">
    <w:name w:val="fontstyle01"/>
    <w:basedOn w:val="Fontepargpadro"/>
    <w:rsid w:val="00125079"/>
    <w:rPr>
      <w:rFonts w:ascii="Calibri" w:hAnsi="Calibri" w:cs="Calibri" w:hint="default"/>
      <w:b w:val="0"/>
      <w:bCs w:val="0"/>
      <w:i w:val="0"/>
      <w:iCs w:val="0"/>
      <w:color w:val="595959"/>
      <w:sz w:val="22"/>
      <w:szCs w:val="22"/>
    </w:rPr>
  </w:style>
  <w:style w:type="character" w:customStyle="1" w:styleId="fontstyle21">
    <w:name w:val="fontstyle21"/>
    <w:basedOn w:val="Fontepargpadro"/>
    <w:rsid w:val="00125079"/>
    <w:rPr>
      <w:rFonts w:ascii="Arial" w:hAnsi="Arial" w:cs="Arial" w:hint="default"/>
      <w:b/>
      <w:bCs/>
      <w:i w:val="0"/>
      <w:iCs w:val="0"/>
      <w:color w:val="1F497D"/>
      <w:sz w:val="36"/>
      <w:szCs w:val="36"/>
    </w:rPr>
  </w:style>
  <w:style w:type="character" w:customStyle="1" w:styleId="fontstyle31">
    <w:name w:val="fontstyle31"/>
    <w:basedOn w:val="Fontepargpadro"/>
    <w:rsid w:val="0012507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250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0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50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0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5079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unhideWhenUsed/>
    <w:qFormat/>
    <w:rsid w:val="00125079"/>
    <w:rPr>
      <w:color w:val="954F72"/>
      <w:u w:val="single"/>
    </w:rPr>
  </w:style>
  <w:style w:type="paragraph" w:customStyle="1" w:styleId="xl65">
    <w:name w:val="xl65"/>
    <w:basedOn w:val="Normal"/>
    <w:qFormat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styleId="Reviso">
    <w:name w:val="Revision"/>
    <w:hidden/>
    <w:uiPriority w:val="99"/>
    <w:semiHidden/>
    <w:rsid w:val="00125079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079"/>
    <w:rPr>
      <w:b/>
      <w:bCs/>
    </w:rPr>
  </w:style>
  <w:style w:type="numbering" w:customStyle="1" w:styleId="Semlista2">
    <w:name w:val="Sem lista2"/>
    <w:next w:val="Semlista"/>
    <w:uiPriority w:val="99"/>
    <w:semiHidden/>
    <w:unhideWhenUsed/>
    <w:rsid w:val="00125079"/>
  </w:style>
  <w:style w:type="character" w:customStyle="1" w:styleId="WW8Num1z0">
    <w:name w:val="WW8Num1z0"/>
    <w:rsid w:val="00125079"/>
  </w:style>
  <w:style w:type="character" w:customStyle="1" w:styleId="WW8Num1z1">
    <w:name w:val="WW8Num1z1"/>
    <w:rsid w:val="00125079"/>
  </w:style>
  <w:style w:type="character" w:customStyle="1" w:styleId="WW8Num1z2">
    <w:name w:val="WW8Num1z2"/>
    <w:rsid w:val="00125079"/>
  </w:style>
  <w:style w:type="character" w:customStyle="1" w:styleId="WW8Num1z3">
    <w:name w:val="WW8Num1z3"/>
    <w:rsid w:val="00125079"/>
  </w:style>
  <w:style w:type="character" w:customStyle="1" w:styleId="WW8Num1z4">
    <w:name w:val="WW8Num1z4"/>
    <w:rsid w:val="00125079"/>
  </w:style>
  <w:style w:type="character" w:customStyle="1" w:styleId="WW8Num1z5">
    <w:name w:val="WW8Num1z5"/>
    <w:rsid w:val="00125079"/>
  </w:style>
  <w:style w:type="character" w:customStyle="1" w:styleId="WW8Num1z6">
    <w:name w:val="WW8Num1z6"/>
    <w:rsid w:val="00125079"/>
  </w:style>
  <w:style w:type="character" w:customStyle="1" w:styleId="WW8Num1z7">
    <w:name w:val="WW8Num1z7"/>
    <w:rsid w:val="00125079"/>
  </w:style>
  <w:style w:type="character" w:customStyle="1" w:styleId="WW8Num1z8">
    <w:name w:val="WW8Num1z8"/>
    <w:rsid w:val="00125079"/>
  </w:style>
  <w:style w:type="character" w:customStyle="1" w:styleId="WW8Num2z0">
    <w:name w:val="WW8Num2z0"/>
    <w:rsid w:val="00125079"/>
  </w:style>
  <w:style w:type="character" w:customStyle="1" w:styleId="WW8Num2z1">
    <w:name w:val="WW8Num2z1"/>
    <w:rsid w:val="00125079"/>
  </w:style>
  <w:style w:type="character" w:customStyle="1" w:styleId="WW8Num2z2">
    <w:name w:val="WW8Num2z2"/>
    <w:rsid w:val="00125079"/>
  </w:style>
  <w:style w:type="character" w:customStyle="1" w:styleId="WW8Num2z3">
    <w:name w:val="WW8Num2z3"/>
    <w:rsid w:val="00125079"/>
  </w:style>
  <w:style w:type="character" w:customStyle="1" w:styleId="WW8Num2z4">
    <w:name w:val="WW8Num2z4"/>
    <w:rsid w:val="00125079"/>
  </w:style>
  <w:style w:type="character" w:customStyle="1" w:styleId="WW8Num2z5">
    <w:name w:val="WW8Num2z5"/>
    <w:rsid w:val="00125079"/>
  </w:style>
  <w:style w:type="character" w:customStyle="1" w:styleId="WW8Num2z6">
    <w:name w:val="WW8Num2z6"/>
    <w:rsid w:val="00125079"/>
  </w:style>
  <w:style w:type="character" w:customStyle="1" w:styleId="WW8Num2z7">
    <w:name w:val="WW8Num2z7"/>
    <w:rsid w:val="00125079"/>
  </w:style>
  <w:style w:type="character" w:customStyle="1" w:styleId="WW8Num2z8">
    <w:name w:val="WW8Num2z8"/>
    <w:rsid w:val="00125079"/>
  </w:style>
  <w:style w:type="character" w:customStyle="1" w:styleId="WW8Num3z0">
    <w:name w:val="WW8Num3z0"/>
    <w:rsid w:val="00125079"/>
  </w:style>
  <w:style w:type="character" w:customStyle="1" w:styleId="WW8Num3z1">
    <w:name w:val="WW8Num3z1"/>
    <w:rsid w:val="00125079"/>
  </w:style>
  <w:style w:type="character" w:customStyle="1" w:styleId="WW8Num3z2">
    <w:name w:val="WW8Num3z2"/>
    <w:rsid w:val="00125079"/>
  </w:style>
  <w:style w:type="character" w:customStyle="1" w:styleId="WW8Num3z3">
    <w:name w:val="WW8Num3z3"/>
    <w:rsid w:val="00125079"/>
  </w:style>
  <w:style w:type="character" w:customStyle="1" w:styleId="WW8Num3z4">
    <w:name w:val="WW8Num3z4"/>
    <w:rsid w:val="00125079"/>
  </w:style>
  <w:style w:type="character" w:customStyle="1" w:styleId="WW8Num3z5">
    <w:name w:val="WW8Num3z5"/>
    <w:rsid w:val="00125079"/>
  </w:style>
  <w:style w:type="character" w:customStyle="1" w:styleId="WW8Num3z6">
    <w:name w:val="WW8Num3z6"/>
    <w:rsid w:val="00125079"/>
  </w:style>
  <w:style w:type="character" w:customStyle="1" w:styleId="WW8Num3z7">
    <w:name w:val="WW8Num3z7"/>
    <w:rsid w:val="00125079"/>
  </w:style>
  <w:style w:type="character" w:customStyle="1" w:styleId="WW8Num3z8">
    <w:name w:val="WW8Num3z8"/>
    <w:rsid w:val="00125079"/>
  </w:style>
  <w:style w:type="character" w:customStyle="1" w:styleId="WW8Num4z0">
    <w:name w:val="WW8Num4z0"/>
    <w:rsid w:val="00125079"/>
  </w:style>
  <w:style w:type="character" w:customStyle="1" w:styleId="WW8Num4z1">
    <w:name w:val="WW8Num4z1"/>
    <w:rsid w:val="00125079"/>
  </w:style>
  <w:style w:type="character" w:customStyle="1" w:styleId="WW8Num4z2">
    <w:name w:val="WW8Num4z2"/>
    <w:rsid w:val="00125079"/>
  </w:style>
  <w:style w:type="character" w:customStyle="1" w:styleId="WW8Num4z3">
    <w:name w:val="WW8Num4z3"/>
    <w:rsid w:val="00125079"/>
  </w:style>
  <w:style w:type="character" w:customStyle="1" w:styleId="WW8Num4z4">
    <w:name w:val="WW8Num4z4"/>
    <w:rsid w:val="00125079"/>
  </w:style>
  <w:style w:type="character" w:customStyle="1" w:styleId="WW8Num4z5">
    <w:name w:val="WW8Num4z5"/>
    <w:rsid w:val="00125079"/>
  </w:style>
  <w:style w:type="character" w:customStyle="1" w:styleId="WW8Num4z6">
    <w:name w:val="WW8Num4z6"/>
    <w:rsid w:val="00125079"/>
  </w:style>
  <w:style w:type="character" w:customStyle="1" w:styleId="WW8Num4z7">
    <w:name w:val="WW8Num4z7"/>
    <w:rsid w:val="00125079"/>
  </w:style>
  <w:style w:type="character" w:customStyle="1" w:styleId="WW8Num4z8">
    <w:name w:val="WW8Num4z8"/>
    <w:rsid w:val="00125079"/>
  </w:style>
  <w:style w:type="character" w:customStyle="1" w:styleId="Fontepargpadro1">
    <w:name w:val="Fonte parág. padrão1"/>
    <w:qFormat/>
    <w:rsid w:val="00125079"/>
  </w:style>
  <w:style w:type="character" w:customStyle="1" w:styleId="Absatz-Standardschriftart">
    <w:name w:val="Absatz-Standardschriftart"/>
    <w:qFormat/>
    <w:rsid w:val="00125079"/>
  </w:style>
  <w:style w:type="character" w:customStyle="1" w:styleId="WW-Absatz-Standardschriftart">
    <w:name w:val="WW-Absatz-Standardschriftart"/>
    <w:qFormat/>
    <w:rsid w:val="00125079"/>
  </w:style>
  <w:style w:type="character" w:customStyle="1" w:styleId="WW-Absatz-Standardschriftart1">
    <w:name w:val="WW-Absatz-Standardschriftart1"/>
    <w:qFormat/>
    <w:rsid w:val="00125079"/>
  </w:style>
  <w:style w:type="character" w:customStyle="1" w:styleId="WW-Absatz-Standardschriftart11">
    <w:name w:val="WW-Absatz-Standardschriftart11"/>
    <w:qFormat/>
    <w:rsid w:val="00125079"/>
  </w:style>
  <w:style w:type="character" w:customStyle="1" w:styleId="WW-Absatz-Standardschriftart111">
    <w:name w:val="WW-Absatz-Standardschriftart111"/>
    <w:qFormat/>
    <w:rsid w:val="00125079"/>
  </w:style>
  <w:style w:type="character" w:customStyle="1" w:styleId="WW-Absatz-Standardschriftart1111">
    <w:name w:val="WW-Absatz-Standardschriftart1111"/>
    <w:qFormat/>
    <w:rsid w:val="00125079"/>
  </w:style>
  <w:style w:type="character" w:customStyle="1" w:styleId="WW-Absatz-Standardschriftart11111">
    <w:name w:val="WW-Absatz-Standardschriftart11111"/>
    <w:qFormat/>
    <w:rsid w:val="00125079"/>
  </w:style>
  <w:style w:type="character" w:customStyle="1" w:styleId="WW-Absatz-Standardschriftart111111">
    <w:name w:val="WW-Absatz-Standardschriftart111111"/>
    <w:qFormat/>
    <w:rsid w:val="00125079"/>
  </w:style>
  <w:style w:type="character" w:customStyle="1" w:styleId="WW-Absatz-Standardschriftart1111111">
    <w:name w:val="WW-Absatz-Standardschriftart1111111"/>
    <w:qFormat/>
    <w:rsid w:val="00125079"/>
  </w:style>
  <w:style w:type="character" w:customStyle="1" w:styleId="WW-Absatz-Standardschriftart11111111">
    <w:name w:val="WW-Absatz-Standardschriftart11111111"/>
    <w:qFormat/>
    <w:rsid w:val="00125079"/>
  </w:style>
  <w:style w:type="character" w:customStyle="1" w:styleId="WW-Absatz-Standardschriftart111111111">
    <w:name w:val="WW-Absatz-Standardschriftart111111111"/>
    <w:qFormat/>
    <w:rsid w:val="00125079"/>
  </w:style>
  <w:style w:type="character" w:customStyle="1" w:styleId="WW-Absatz-Standardschriftart1111111111">
    <w:name w:val="WW-Absatz-Standardschriftart1111111111"/>
    <w:qFormat/>
    <w:rsid w:val="00125079"/>
  </w:style>
  <w:style w:type="character" w:customStyle="1" w:styleId="WW-Absatz-Standardschriftart11111111111">
    <w:name w:val="WW-Absatz-Standardschriftart11111111111"/>
    <w:qFormat/>
    <w:rsid w:val="00125079"/>
  </w:style>
  <w:style w:type="character" w:customStyle="1" w:styleId="WW-Absatz-Standardschriftart111111111111">
    <w:name w:val="WW-Absatz-Standardschriftart111111111111"/>
    <w:qFormat/>
    <w:rsid w:val="00125079"/>
  </w:style>
  <w:style w:type="character" w:customStyle="1" w:styleId="WW-Absatz-Standardschriftart1111111111111">
    <w:name w:val="WW-Absatz-Standardschriftart1111111111111"/>
    <w:qFormat/>
    <w:rsid w:val="00125079"/>
  </w:style>
  <w:style w:type="character" w:customStyle="1" w:styleId="WW-Absatz-Standardschriftart11111111111111">
    <w:name w:val="WW-Absatz-Standardschriftart11111111111111"/>
    <w:qFormat/>
    <w:rsid w:val="00125079"/>
  </w:style>
  <w:style w:type="character" w:customStyle="1" w:styleId="WW-Absatz-Standardschriftart111111111111111">
    <w:name w:val="WW-Absatz-Standardschriftart111111111111111"/>
    <w:qFormat/>
    <w:rsid w:val="00125079"/>
  </w:style>
  <w:style w:type="character" w:customStyle="1" w:styleId="WW-Absatz-Standardschriftart1111111111111111">
    <w:name w:val="WW-Absatz-Standardschriftart1111111111111111"/>
    <w:qFormat/>
    <w:rsid w:val="00125079"/>
  </w:style>
  <w:style w:type="character" w:customStyle="1" w:styleId="WW-Absatz-Standardschriftart11111111111111111">
    <w:name w:val="WW-Absatz-Standardschriftart11111111111111111"/>
    <w:qFormat/>
    <w:rsid w:val="00125079"/>
  </w:style>
  <w:style w:type="character" w:customStyle="1" w:styleId="WW-Absatz-Standardschriftart111111111111111111">
    <w:name w:val="WW-Absatz-Standardschriftart111111111111111111"/>
    <w:qFormat/>
    <w:rsid w:val="00125079"/>
  </w:style>
  <w:style w:type="character" w:customStyle="1" w:styleId="WW-Absatz-Standardschriftart1111111111111111111">
    <w:name w:val="WW-Absatz-Standardschriftart1111111111111111111"/>
    <w:qFormat/>
    <w:rsid w:val="00125079"/>
  </w:style>
  <w:style w:type="character" w:customStyle="1" w:styleId="Marcas">
    <w:name w:val="Marcas"/>
    <w:rsid w:val="0012507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25079"/>
  </w:style>
  <w:style w:type="character" w:customStyle="1" w:styleId="ListLabel2">
    <w:name w:val="ListLabel 2"/>
    <w:qFormat/>
    <w:rsid w:val="00125079"/>
    <w:rPr>
      <w:rFonts w:cs="Courier New"/>
    </w:rPr>
  </w:style>
  <w:style w:type="character" w:customStyle="1" w:styleId="Smbolosdenumerao">
    <w:name w:val="Símbolos de numeração"/>
    <w:qFormat/>
    <w:rsid w:val="00125079"/>
  </w:style>
  <w:style w:type="character" w:customStyle="1" w:styleId="Hyperlink1">
    <w:name w:val="Hyperlink1"/>
    <w:rsid w:val="00125079"/>
    <w:rPr>
      <w:color w:val="0000FF"/>
      <w:u w:val="single"/>
    </w:rPr>
  </w:style>
  <w:style w:type="character" w:customStyle="1" w:styleId="CorpodetextoChar1">
    <w:name w:val="Corpo de texto Char1"/>
    <w:rsid w:val="00125079"/>
    <w:rPr>
      <w:sz w:val="22"/>
      <w:szCs w:val="22"/>
    </w:rPr>
  </w:style>
  <w:style w:type="character" w:customStyle="1" w:styleId="WW-Absatz-Standardschriftart111111111111111111111">
    <w:name w:val="WW-Absatz-Standardschriftart111111111111111111111"/>
    <w:rsid w:val="00125079"/>
  </w:style>
  <w:style w:type="character" w:customStyle="1" w:styleId="WW-Absatz-Standardschriftart11111111111111111111">
    <w:name w:val="WW-Absatz-Standardschriftart11111111111111111111"/>
    <w:rsid w:val="00125079"/>
  </w:style>
  <w:style w:type="paragraph" w:customStyle="1" w:styleId="Ttulo20">
    <w:name w:val="Título2"/>
    <w:basedOn w:val="WW-Estilopadro"/>
    <w:next w:val="Corpodotexto"/>
    <w:qFormat/>
    <w:rsid w:val="001250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WW-Estilopadro">
    <w:name w:val="WW-Estilo padrão"/>
    <w:rsid w:val="0012507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paragraph" w:customStyle="1" w:styleId="Corpodotexto">
    <w:name w:val="Corpo do texto"/>
    <w:basedOn w:val="WW-Estilopadro"/>
    <w:rsid w:val="00125079"/>
    <w:pPr>
      <w:spacing w:after="120"/>
    </w:pPr>
  </w:style>
  <w:style w:type="paragraph" w:customStyle="1" w:styleId="Ttuloprincipal">
    <w:name w:val="Título principal"/>
    <w:basedOn w:val="WW-Estilopadro"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10">
    <w:name w:val="Título1"/>
    <w:basedOn w:val="WW-Estilopadro"/>
    <w:qFormat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ntedodatabela">
    <w:name w:val="Conteúdo da tabela"/>
    <w:basedOn w:val="WW-Estilopadro"/>
    <w:qFormat/>
    <w:rsid w:val="00125079"/>
    <w:pPr>
      <w:suppressLineNumbers/>
    </w:pPr>
  </w:style>
  <w:style w:type="paragraph" w:customStyle="1" w:styleId="Ttulodetabela">
    <w:name w:val="Título de tabela"/>
    <w:basedOn w:val="Contedodatabela"/>
    <w:qFormat/>
    <w:rsid w:val="00125079"/>
    <w:pPr>
      <w:jc w:val="center"/>
    </w:pPr>
    <w:rPr>
      <w:b/>
      <w:bCs/>
    </w:rPr>
  </w:style>
  <w:style w:type="paragraph" w:customStyle="1" w:styleId="Normal1">
    <w:name w:val="Normal1"/>
    <w:rsid w:val="00125079"/>
    <w:pPr>
      <w:suppressAutoHyphens/>
      <w:spacing w:after="200" w:line="276" w:lineRule="auto"/>
    </w:pPr>
    <w:rPr>
      <w:rFonts w:ascii="Courier New" w:eastAsia="Times New Roman" w:hAnsi="Courier New" w:cs="Courier New"/>
      <w:color w:val="000000"/>
      <w:kern w:val="1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2507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val="en-US" w:eastAsia="zh-CN"/>
    </w:rPr>
  </w:style>
  <w:style w:type="paragraph" w:customStyle="1" w:styleId="xl63">
    <w:name w:val="xl63"/>
    <w:basedOn w:val="Normal"/>
    <w:qFormat/>
    <w:rsid w:val="001250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12507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25079"/>
    <w:rPr>
      <w:rFonts w:ascii="Arial" w:eastAsia="Microsoft YaHei" w:hAnsi="Arial" w:cs="Mangal"/>
      <w:i/>
      <w:iCs/>
      <w:color w:val="00000A"/>
      <w:kern w:val="1"/>
      <w:sz w:val="28"/>
      <w:szCs w:val="28"/>
      <w:lang w:eastAsia="zh-CN" w:bidi="hi-IN"/>
    </w:rPr>
  </w:style>
  <w:style w:type="paragraph" w:customStyle="1" w:styleId="Linhahorizontal">
    <w:name w:val="Linha horizontal"/>
    <w:basedOn w:val="Normal"/>
    <w:next w:val="Corpodetexto"/>
    <w:rsid w:val="0012507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</w:pPr>
    <w:rPr>
      <w:rFonts w:ascii="Calibri" w:eastAsia="Times New Roman" w:hAnsi="Calibri" w:cs="Times New Roman"/>
      <w:kern w:val="1"/>
      <w:sz w:val="12"/>
      <w:szCs w:val="12"/>
      <w:lang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12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2507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2">
    <w:name w:val="Fonte parág. padrão2"/>
    <w:qFormat/>
    <w:rsid w:val="00125079"/>
  </w:style>
  <w:style w:type="character" w:customStyle="1" w:styleId="WW-Absatz-Standardschriftart11111111112">
    <w:name w:val="WW-Absatz-Standardschriftart11111111112"/>
    <w:qFormat/>
    <w:rsid w:val="00125079"/>
  </w:style>
  <w:style w:type="character" w:customStyle="1" w:styleId="WW-Absatz-Standardschriftart1111111112">
    <w:name w:val="WW-Absatz-Standardschriftart1111111112"/>
    <w:qFormat/>
    <w:rsid w:val="00125079"/>
  </w:style>
  <w:style w:type="character" w:customStyle="1" w:styleId="WW-Absatz-Standardschriftart111111112">
    <w:name w:val="WW-Absatz-Standardschriftart111111112"/>
    <w:qFormat/>
    <w:rsid w:val="00125079"/>
  </w:style>
  <w:style w:type="character" w:customStyle="1" w:styleId="WW-Absatz-Standardschriftart11111112">
    <w:name w:val="WW-Absatz-Standardschriftart11111112"/>
    <w:qFormat/>
    <w:rsid w:val="00125079"/>
  </w:style>
  <w:style w:type="character" w:customStyle="1" w:styleId="WW-Absatz-Standardschriftart1111112">
    <w:name w:val="WW-Absatz-Standardschriftart1111112"/>
    <w:qFormat/>
    <w:rsid w:val="00125079"/>
  </w:style>
  <w:style w:type="character" w:customStyle="1" w:styleId="WW-Absatz-Standardschriftart111112">
    <w:name w:val="WW-Absatz-Standardschriftart111112"/>
    <w:qFormat/>
    <w:rsid w:val="00125079"/>
  </w:style>
  <w:style w:type="character" w:customStyle="1" w:styleId="WW-Absatz-Standardschriftart11112">
    <w:name w:val="WW-Absatz-Standardschriftart11112"/>
    <w:qFormat/>
    <w:rsid w:val="00125079"/>
  </w:style>
  <w:style w:type="character" w:customStyle="1" w:styleId="WW-Absatz-Standardschriftart1112">
    <w:name w:val="WW-Absatz-Standardschriftart1112"/>
    <w:qFormat/>
    <w:rsid w:val="00125079"/>
  </w:style>
  <w:style w:type="character" w:customStyle="1" w:styleId="LinkdaInternet">
    <w:name w:val="Link da Internet"/>
    <w:uiPriority w:val="99"/>
    <w:rsid w:val="00125079"/>
    <w:rPr>
      <w:color w:val="000080"/>
      <w:u w:val="single"/>
    </w:rPr>
  </w:style>
  <w:style w:type="character" w:customStyle="1" w:styleId="red">
    <w:name w:val="red"/>
    <w:basedOn w:val="Fontepargpadro"/>
    <w:qFormat/>
    <w:rsid w:val="00125079"/>
  </w:style>
  <w:style w:type="character" w:customStyle="1" w:styleId="blue">
    <w:name w:val="blue"/>
    <w:basedOn w:val="Fontepargpadro"/>
    <w:qFormat/>
    <w:rsid w:val="00125079"/>
  </w:style>
  <w:style w:type="character" w:customStyle="1" w:styleId="ListLabel3">
    <w:name w:val="ListLabel 3"/>
    <w:qFormat/>
    <w:rsid w:val="00125079"/>
    <w:rPr>
      <w:rFonts w:cs="Courier New"/>
    </w:rPr>
  </w:style>
  <w:style w:type="character" w:customStyle="1" w:styleId="ListLabel4">
    <w:name w:val="ListLabel 4"/>
    <w:qFormat/>
    <w:rsid w:val="00125079"/>
    <w:rPr>
      <w:rFonts w:cs="Courier New"/>
    </w:rPr>
  </w:style>
  <w:style w:type="character" w:customStyle="1" w:styleId="ListLabel5">
    <w:name w:val="ListLabel 5"/>
    <w:qFormat/>
    <w:rsid w:val="00125079"/>
    <w:rPr>
      <w:rFonts w:cs="Courier New"/>
    </w:rPr>
  </w:style>
  <w:style w:type="character" w:customStyle="1" w:styleId="ListLabel6">
    <w:name w:val="ListLabel 6"/>
    <w:qFormat/>
    <w:rsid w:val="00125079"/>
    <w:rPr>
      <w:rFonts w:cs="Courier New"/>
    </w:rPr>
  </w:style>
  <w:style w:type="character" w:customStyle="1" w:styleId="ListLabel7">
    <w:name w:val="ListLabel 7"/>
    <w:qFormat/>
    <w:rsid w:val="00125079"/>
    <w:rPr>
      <w:rFonts w:cs="Courier New"/>
    </w:rPr>
  </w:style>
  <w:style w:type="character" w:customStyle="1" w:styleId="ListLabel8">
    <w:name w:val="ListLabel 8"/>
    <w:qFormat/>
    <w:rsid w:val="00125079"/>
    <w:rPr>
      <w:rFonts w:cs="Courier New"/>
    </w:rPr>
  </w:style>
  <w:style w:type="character" w:customStyle="1" w:styleId="ListLabel9">
    <w:name w:val="ListLabel 9"/>
    <w:qFormat/>
    <w:rsid w:val="00125079"/>
    <w:rPr>
      <w:rFonts w:cs="Courier New"/>
    </w:rPr>
  </w:style>
  <w:style w:type="character" w:customStyle="1" w:styleId="ListLabel10">
    <w:name w:val="ListLabel 10"/>
    <w:qFormat/>
    <w:rsid w:val="00125079"/>
    <w:rPr>
      <w:rFonts w:cs="Courier New"/>
    </w:rPr>
  </w:style>
  <w:style w:type="character" w:customStyle="1" w:styleId="ListLabel11">
    <w:name w:val="ListLabel 11"/>
    <w:qFormat/>
    <w:rsid w:val="00125079"/>
    <w:rPr>
      <w:rFonts w:cs="Courier New"/>
    </w:rPr>
  </w:style>
  <w:style w:type="character" w:customStyle="1" w:styleId="ListLabel12">
    <w:name w:val="ListLabel 12"/>
    <w:qFormat/>
    <w:rsid w:val="00125079"/>
    <w:rPr>
      <w:rFonts w:cs="Courier New"/>
    </w:rPr>
  </w:style>
  <w:style w:type="character" w:customStyle="1" w:styleId="ListLabel13">
    <w:name w:val="ListLabel 13"/>
    <w:qFormat/>
    <w:rsid w:val="00125079"/>
    <w:rPr>
      <w:rFonts w:cs="Courier New"/>
    </w:rPr>
  </w:style>
  <w:style w:type="character" w:customStyle="1" w:styleId="ListLabel14">
    <w:name w:val="ListLabel 14"/>
    <w:qFormat/>
    <w:rsid w:val="00125079"/>
    <w:rPr>
      <w:rFonts w:cs="Courier New"/>
    </w:rPr>
  </w:style>
  <w:style w:type="character" w:customStyle="1" w:styleId="ListLabel15">
    <w:name w:val="ListLabel 15"/>
    <w:qFormat/>
    <w:rsid w:val="00125079"/>
    <w:rPr>
      <w:rFonts w:cs="Courier New"/>
    </w:rPr>
  </w:style>
  <w:style w:type="character" w:customStyle="1" w:styleId="ListLabel16">
    <w:name w:val="ListLabel 16"/>
    <w:qFormat/>
    <w:rsid w:val="00125079"/>
    <w:rPr>
      <w:rFonts w:cs="Courier New"/>
    </w:rPr>
  </w:style>
  <w:style w:type="character" w:customStyle="1" w:styleId="ListLabel17">
    <w:name w:val="ListLabel 17"/>
    <w:qFormat/>
    <w:rsid w:val="00125079"/>
    <w:rPr>
      <w:rFonts w:cs="Courier New"/>
    </w:rPr>
  </w:style>
  <w:style w:type="character" w:customStyle="1" w:styleId="ListLabel18">
    <w:name w:val="ListLabel 18"/>
    <w:qFormat/>
    <w:rsid w:val="00125079"/>
    <w:rPr>
      <w:rFonts w:cs="Courier New"/>
    </w:rPr>
  </w:style>
  <w:style w:type="character" w:customStyle="1" w:styleId="ListLabel19">
    <w:name w:val="ListLabel 19"/>
    <w:qFormat/>
    <w:rsid w:val="00125079"/>
    <w:rPr>
      <w:rFonts w:cs="Courier New"/>
    </w:rPr>
  </w:style>
  <w:style w:type="character" w:customStyle="1" w:styleId="ListLabel20">
    <w:name w:val="ListLabel 20"/>
    <w:qFormat/>
    <w:rsid w:val="00125079"/>
    <w:rPr>
      <w:rFonts w:cs="Courier New"/>
    </w:rPr>
  </w:style>
  <w:style w:type="character" w:customStyle="1" w:styleId="ListLabel21">
    <w:name w:val="ListLabel 21"/>
    <w:qFormat/>
    <w:rsid w:val="00125079"/>
    <w:rPr>
      <w:rFonts w:cs="Courier New"/>
    </w:rPr>
  </w:style>
  <w:style w:type="character" w:customStyle="1" w:styleId="ListLabel22">
    <w:name w:val="ListLabel 22"/>
    <w:qFormat/>
    <w:rsid w:val="00125079"/>
    <w:rPr>
      <w:rFonts w:cs="Courier New"/>
    </w:rPr>
  </w:style>
  <w:style w:type="character" w:customStyle="1" w:styleId="ListLabel23">
    <w:name w:val="ListLabel 23"/>
    <w:qFormat/>
    <w:rsid w:val="00125079"/>
    <w:rPr>
      <w:rFonts w:cs="Courier New"/>
    </w:rPr>
  </w:style>
  <w:style w:type="character" w:customStyle="1" w:styleId="ListLabel24">
    <w:name w:val="ListLabel 24"/>
    <w:qFormat/>
    <w:rsid w:val="00125079"/>
    <w:rPr>
      <w:rFonts w:cs="Courier New"/>
    </w:rPr>
  </w:style>
  <w:style w:type="character" w:customStyle="1" w:styleId="ListLabel25">
    <w:name w:val="ListLabel 25"/>
    <w:qFormat/>
    <w:rsid w:val="00125079"/>
    <w:rPr>
      <w:rFonts w:cs="Courier New"/>
    </w:rPr>
  </w:style>
  <w:style w:type="character" w:customStyle="1" w:styleId="ListLabel26">
    <w:name w:val="ListLabel 26"/>
    <w:qFormat/>
    <w:rsid w:val="00125079"/>
    <w:rPr>
      <w:rFonts w:cs="Courier New"/>
    </w:rPr>
  </w:style>
  <w:style w:type="character" w:customStyle="1" w:styleId="ListLabel27">
    <w:name w:val="ListLabel 27"/>
    <w:qFormat/>
    <w:rsid w:val="00125079"/>
    <w:rPr>
      <w:rFonts w:cs="Courier New"/>
    </w:rPr>
  </w:style>
  <w:style w:type="character" w:customStyle="1" w:styleId="ListLabel28">
    <w:name w:val="ListLabel 28"/>
    <w:qFormat/>
    <w:rsid w:val="00125079"/>
    <w:rPr>
      <w:rFonts w:cs="Courier New"/>
    </w:rPr>
  </w:style>
  <w:style w:type="character" w:customStyle="1" w:styleId="ListLabel29">
    <w:name w:val="ListLabel 29"/>
    <w:qFormat/>
    <w:rsid w:val="00125079"/>
    <w:rPr>
      <w:rFonts w:cs="Courier New"/>
    </w:rPr>
  </w:style>
  <w:style w:type="character" w:customStyle="1" w:styleId="ListLabel30">
    <w:name w:val="ListLabel 30"/>
    <w:qFormat/>
    <w:rsid w:val="00125079"/>
    <w:rPr>
      <w:rFonts w:cs="Courier New"/>
    </w:rPr>
  </w:style>
  <w:style w:type="character" w:customStyle="1" w:styleId="ListLabel31">
    <w:name w:val="ListLabel 31"/>
    <w:qFormat/>
    <w:rsid w:val="00125079"/>
    <w:rPr>
      <w:rFonts w:cs="Courier New"/>
    </w:rPr>
  </w:style>
  <w:style w:type="character" w:customStyle="1" w:styleId="ListLabel32">
    <w:name w:val="ListLabel 32"/>
    <w:qFormat/>
    <w:rsid w:val="00125079"/>
    <w:rPr>
      <w:rFonts w:cs="Courier New"/>
    </w:rPr>
  </w:style>
  <w:style w:type="character" w:customStyle="1" w:styleId="ListLabel33">
    <w:name w:val="ListLabel 33"/>
    <w:qFormat/>
    <w:rsid w:val="00125079"/>
    <w:rPr>
      <w:rFonts w:cs="Courier New"/>
    </w:rPr>
  </w:style>
  <w:style w:type="character" w:customStyle="1" w:styleId="ListLabel34">
    <w:name w:val="ListLabel 34"/>
    <w:qFormat/>
    <w:rsid w:val="00125079"/>
    <w:rPr>
      <w:rFonts w:cs="Courier New"/>
    </w:rPr>
  </w:style>
  <w:style w:type="character" w:customStyle="1" w:styleId="ListLabel35">
    <w:name w:val="ListLabel 35"/>
    <w:qFormat/>
    <w:rsid w:val="00125079"/>
    <w:rPr>
      <w:rFonts w:cs="Courier New"/>
    </w:rPr>
  </w:style>
  <w:style w:type="character" w:customStyle="1" w:styleId="ListLabel36">
    <w:name w:val="ListLabel 36"/>
    <w:qFormat/>
    <w:rsid w:val="00125079"/>
    <w:rPr>
      <w:rFonts w:cs="Courier New"/>
    </w:rPr>
  </w:style>
  <w:style w:type="paragraph" w:customStyle="1" w:styleId="Ttulo30">
    <w:name w:val="Título3"/>
    <w:basedOn w:val="Normal"/>
    <w:qFormat/>
    <w:rsid w:val="0012507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Legenda1">
    <w:name w:val="Legenda1"/>
    <w:basedOn w:val="Normal"/>
    <w:qFormat/>
    <w:rsid w:val="0012507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Corpo">
    <w:name w:val="Corpo"/>
    <w:qFormat/>
    <w:rsid w:val="0012507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customStyle="1" w:styleId="Default">
    <w:name w:val="Default"/>
    <w:qFormat/>
    <w:rsid w:val="00125079"/>
    <w:pPr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qFormat/>
    <w:rsid w:val="0012507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qFormat/>
    <w:rsid w:val="0012507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qFormat/>
    <w:rsid w:val="00125079"/>
    <w:pPr>
      <w:pBdr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qFormat/>
    <w:rsid w:val="00125079"/>
    <w:pPr>
      <w:pBdr>
        <w:top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qFormat/>
    <w:rsid w:val="0012507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Normal"/>
    <w:qFormat/>
    <w:rsid w:val="00125079"/>
    <w:pPr>
      <w:pBdr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abealhoChar1">
    <w:name w:val="Cabeçalho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RodapChar1">
    <w:name w:val="Rodapé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TextodebaloChar1">
    <w:name w:val="Texto de balão Char1"/>
    <w:basedOn w:val="Fontepargpadro"/>
    <w:rsid w:val="00125079"/>
    <w:rPr>
      <w:rFonts w:ascii="Tahoma" w:eastAsia="SimSun" w:hAnsi="Tahoma" w:cs="Tahoma"/>
      <w:color w:val="00000A"/>
      <w:kern w:val="1"/>
      <w:sz w:val="16"/>
      <w:szCs w:val="16"/>
      <w:lang w:eastAsia="zh-CN" w:bidi="hi-IN"/>
    </w:rPr>
  </w:style>
  <w:style w:type="character" w:customStyle="1" w:styleId="normaltextrun">
    <w:name w:val="normaltextrun"/>
    <w:rsid w:val="00125079"/>
  </w:style>
  <w:style w:type="character" w:customStyle="1" w:styleId="MenoPendente2">
    <w:name w:val="Menção Pendente2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2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25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western">
    <w:name w:val="western"/>
    <w:basedOn w:val="Normal"/>
    <w:rsid w:val="00125079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faseSutil">
    <w:name w:val="Subtle Emphasis"/>
    <w:uiPriority w:val="19"/>
    <w:qFormat/>
    <w:rsid w:val="00125079"/>
    <w:rPr>
      <w:i/>
      <w:iCs/>
      <w:color w:val="404040"/>
    </w:rPr>
  </w:style>
  <w:style w:type="character" w:customStyle="1" w:styleId="linkpg">
    <w:name w:val="linkpg"/>
    <w:basedOn w:val="Fontepargpadro"/>
    <w:rsid w:val="00125079"/>
  </w:style>
  <w:style w:type="character" w:customStyle="1" w:styleId="eop">
    <w:name w:val="eop"/>
    <w:rsid w:val="00125079"/>
  </w:style>
  <w:style w:type="paragraph" w:customStyle="1" w:styleId="Corpodetexto22">
    <w:name w:val="Corpo de texto 22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paragraph">
    <w:name w:val="paragraph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3">
    <w:name w:val="Corpo de texto 23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table" w:styleId="SimplesTabela2">
    <w:name w:val="Plain Table 2"/>
    <w:basedOn w:val="Tabelanormal"/>
    <w:uiPriority w:val="42"/>
    <w:rsid w:val="001250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12507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3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6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b46b2-92b0-4c4d-9f47-9e6c0b6cddfb">
      <Terms xmlns="http://schemas.microsoft.com/office/infopath/2007/PartnerControls"/>
    </lcf76f155ced4ddcb4097134ff3c332f>
    <TaxCatchAll xmlns="f4938743-f21b-4d89-8167-133eeca959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DE8CA4E6C474981C35E03EE082B1D" ma:contentTypeVersion="16" ma:contentTypeDescription="Crie um novo documento." ma:contentTypeScope="" ma:versionID="70e4961231dd84b11cbdc0812785100a">
  <xsd:schema xmlns:xsd="http://www.w3.org/2001/XMLSchema" xmlns:xs="http://www.w3.org/2001/XMLSchema" xmlns:p="http://schemas.microsoft.com/office/2006/metadata/properties" xmlns:ns2="250b46b2-92b0-4c4d-9f47-9e6c0b6cddfb" xmlns:ns3="f4938743-f21b-4d89-8167-133eeca9599f" targetNamespace="http://schemas.microsoft.com/office/2006/metadata/properties" ma:root="true" ma:fieldsID="8225a0e3abfc0a117964558fb09063ae" ns2:_="" ns3:_="">
    <xsd:import namespace="250b46b2-92b0-4c4d-9f47-9e6c0b6cddfb"/>
    <xsd:import namespace="f4938743-f21b-4d89-8167-133eeca95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6b2-92b0-4c4d-9f47-9e6c0b6cd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8743-f21b-4d89-8167-133eeca95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8d010a-fd2a-455f-9a91-51397dc96e8b}" ma:internalName="TaxCatchAll" ma:showField="CatchAllData" ma:web="f4938743-f21b-4d89-8167-133eeca95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FA1B-6EC8-44CE-A551-0C469F904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5CC8A-8282-43F4-A6D4-6CF1F8FF58B1}">
  <ds:schemaRefs>
    <ds:schemaRef ds:uri="http://schemas.microsoft.com/office/2006/metadata/properties"/>
    <ds:schemaRef ds:uri="http://schemas.microsoft.com/office/infopath/2007/PartnerControls"/>
    <ds:schemaRef ds:uri="250b46b2-92b0-4c4d-9f47-9e6c0b6cddfb"/>
    <ds:schemaRef ds:uri="f4938743-f21b-4d89-8167-133eeca9599f"/>
  </ds:schemaRefs>
</ds:datastoreItem>
</file>

<file path=customXml/itemProps3.xml><?xml version="1.0" encoding="utf-8"?>
<ds:datastoreItem xmlns:ds="http://schemas.openxmlformats.org/officeDocument/2006/customXml" ds:itemID="{676AE9CC-5057-4C6C-B9B1-CD3198DC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b46b2-92b0-4c4d-9f47-9e6c0b6cddfb"/>
    <ds:schemaRef ds:uri="f4938743-f21b-4d89-8167-133eeca95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A44D4-292F-4839-A8EF-42D1F73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Edler Antônio da Silva</dc:creator>
  <cp:keywords/>
  <dc:description/>
  <cp:lastModifiedBy>Felipe Luiz Pontes de Andrade</cp:lastModifiedBy>
  <cp:revision>3</cp:revision>
  <cp:lastPrinted>2024-11-27T19:00:00Z</cp:lastPrinted>
  <dcterms:created xsi:type="dcterms:W3CDTF">2024-11-27T19:13:00Z</dcterms:created>
  <dcterms:modified xsi:type="dcterms:W3CDTF">2024-11-27T19:16:00Z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0x0101000ABDE8CA4E6C474981C35E03EE082B1D</vt:lpwstr>
  </property>
  <property fmtid="{D5CDD505-2E9C-101B-9397-08002B2CF9AE}" pid="3" name="MediaServiceImageTags">
    <vt:lpwstr/>
  </property>
</Properties>
</file>